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D1E23" w14:textId="77777777" w:rsidR="00DC1253" w:rsidRDefault="00DC1253" w:rsidP="00FA4023"/>
    <w:p w14:paraId="50A9CD53" w14:textId="77777777" w:rsidR="003A059D" w:rsidRDefault="003A059D" w:rsidP="0062439A">
      <w:r w:rsidRPr="003A059D">
        <w:t>These minutes are as recor</w:t>
      </w:r>
      <w:r w:rsidR="008133B4">
        <w:t>ded by the City Administrator /</w:t>
      </w:r>
      <w:r w:rsidRPr="003A059D">
        <w:t>Clerk and are subject to council approval at the next council meeting.</w:t>
      </w:r>
    </w:p>
    <w:p w14:paraId="5BF14103" w14:textId="5EEE90A8" w:rsidR="00534DF5" w:rsidRPr="00FA4C64" w:rsidRDefault="0062439A" w:rsidP="000C4986">
      <w:pPr>
        <w:rPr>
          <w:i/>
        </w:rPr>
      </w:pPr>
      <w:r>
        <w:t xml:space="preserve">The City Council of Lake </w:t>
      </w:r>
      <w:r w:rsidR="00AA1248">
        <w:t xml:space="preserve">City met in regular session at </w:t>
      </w:r>
      <w:r w:rsidR="008A3EC5">
        <w:t>5</w:t>
      </w:r>
      <w:r>
        <w:t>:00 p.m. with Mayor Tyler Holm presiding and the following members pres</w:t>
      </w:r>
      <w:r w:rsidR="001F400A">
        <w:t>ent:</w:t>
      </w:r>
      <w:r w:rsidR="00956B28">
        <w:t xml:space="preserve"> Gorden, Filmer, Green, Bellinghausen. Daniel arrived at 5:20</w:t>
      </w:r>
      <w:r w:rsidR="00657DEA">
        <w:t xml:space="preserve"> p.m.</w:t>
      </w:r>
      <w:r w:rsidR="00FA4C64">
        <w:t xml:space="preserve"> </w:t>
      </w:r>
      <w:r>
        <w:rPr>
          <w:i/>
        </w:rPr>
        <w:t>Pledge of Allegiance was recited.</w:t>
      </w:r>
    </w:p>
    <w:p w14:paraId="63E6F645" w14:textId="4DE6B087" w:rsidR="002122BE" w:rsidRDefault="00956B28" w:rsidP="00AA595C">
      <w:r>
        <w:t>Green</w:t>
      </w:r>
      <w:r w:rsidR="00BF032A">
        <w:t xml:space="preserve"> </w:t>
      </w:r>
      <w:r w:rsidR="00FA4C64">
        <w:t xml:space="preserve">motioned, </w:t>
      </w:r>
      <w:r>
        <w:t xml:space="preserve">Bellinghausen </w:t>
      </w:r>
      <w:r w:rsidR="00FA4C64">
        <w:t xml:space="preserve">seconded, to approve the consent agenda consisting of the agenda, minutes from the </w:t>
      </w:r>
      <w:r w:rsidR="00551E07">
        <w:t>Dec</w:t>
      </w:r>
      <w:r>
        <w:t>ember 16</w:t>
      </w:r>
      <w:r w:rsidR="00FA4C64">
        <w:t xml:space="preserve">, 2019 </w:t>
      </w:r>
      <w:r w:rsidR="00C31652">
        <w:t>r</w:t>
      </w:r>
      <w:r w:rsidR="00FA4C64">
        <w:t xml:space="preserve">egular </w:t>
      </w:r>
      <w:r w:rsidR="00C31652">
        <w:t>m</w:t>
      </w:r>
      <w:r w:rsidR="00FA4C64">
        <w:t>eeting, the summary list of claims below</w:t>
      </w:r>
      <w:r w:rsidR="00A3189E">
        <w:t>,</w:t>
      </w:r>
      <w:r w:rsidR="00551E07">
        <w:t xml:space="preserve"> the Treasurers Report for </w:t>
      </w:r>
      <w:r w:rsidR="00777D2F">
        <w:t xml:space="preserve">December </w:t>
      </w:r>
      <w:r w:rsidR="00551E07">
        <w:t>2019</w:t>
      </w:r>
      <w:r w:rsidR="00A3189E">
        <w:t>, and a Class B Wine Permit for Lake City Flowers</w:t>
      </w:r>
      <w:r w:rsidR="00C31652">
        <w:t>.</w:t>
      </w:r>
      <w:r w:rsidR="00FA4C64">
        <w:t xml:space="preserve"> All Ayes, MC.</w:t>
      </w:r>
    </w:p>
    <w:p w14:paraId="260EFF44" w14:textId="5C2C705D" w:rsidR="00A3189E" w:rsidRDefault="00A3189E" w:rsidP="00AA595C">
      <w:r>
        <w:t>Bellinghausen motioned, Green seconded to approve Resolution 2020-01, Setting a date for a Public Hearing to sell GO Bonds not to exceed 2,750,00.00 for a Street and Sidewalk Project. Roll Call Vote: Daniel-Absent, Gorden-Aye, Bellinghausen-Aye, Filmer-Aye, Green-Aye, MC.</w:t>
      </w:r>
    </w:p>
    <w:p w14:paraId="2FDF83E4" w14:textId="6E53D295" w:rsidR="00A3189E" w:rsidRDefault="00A3189E" w:rsidP="00AA595C">
      <w:r>
        <w:t>Filmer motioned, Bellinghausen seconded, to approve the list of City Officials and Appointees for 2020.</w:t>
      </w:r>
    </w:p>
    <w:p w14:paraId="4F351693" w14:textId="033ECBA7" w:rsidR="00C33B90" w:rsidRPr="00683DC7" w:rsidRDefault="00F923CA" w:rsidP="00683DC7">
      <w:r>
        <w:t xml:space="preserve">CA Wood and Mayor Holm updated the council on a meeting with Webster Calhoun Telephone Company from Gowrie. Web/Cal is planning on running fiber to Lake City beginning in 2020. They are currently working in </w:t>
      </w:r>
      <w:r w:rsidR="002B501D">
        <w:t>Lohrville and</w:t>
      </w:r>
      <w:r>
        <w:t xml:space="preserve"> have plans to take fiber to Manson and Rockwell City and then to Lake City. After a recommendation from Mayor Holm and discussion among the council, Bellinghausen motioned and Gorden seconded to provide full-time city employees a yearly membership to the Lake City Fitness Center. All Ayes MC. ISG is planning a town meeting/public forum to discuss the upcoming street and sidewalk replacement project toward the end of the month of January. ISG will also be making a presentation at the Lake City Betterment’s Annual Meeting on January 31, 2020.</w:t>
      </w:r>
      <w:r w:rsidR="001C57AE">
        <w:t xml:space="preserve"> The new debit/credit card reader has arrived at City Hall and employees are just waiting on some training before we can start taking cards for payment of city services.</w:t>
      </w:r>
      <w:r w:rsidR="00683DC7">
        <w:t xml:space="preserve"> Council Member Green provided the council with an update on the renovation plans for the Community building. Paul Iverson will also be making a presentation on this project at the </w:t>
      </w:r>
      <w:r w:rsidR="00EE6BF1">
        <w:t>L</w:t>
      </w:r>
      <w:r w:rsidR="00683DC7">
        <w:t>ake City Betterment</w:t>
      </w:r>
      <w:r w:rsidR="00EE6BF1">
        <w:t>’s Annual</w:t>
      </w:r>
      <w:r w:rsidR="00683DC7">
        <w:t xml:space="preserve"> </w:t>
      </w:r>
      <w:r w:rsidR="00EE6BF1">
        <w:t>M</w:t>
      </w:r>
      <w:r w:rsidR="00683DC7">
        <w:t>eeting on January 31</w:t>
      </w:r>
      <w:r w:rsidR="00683DC7" w:rsidRPr="00683DC7">
        <w:rPr>
          <w:vertAlign w:val="superscript"/>
        </w:rPr>
        <w:t>st</w:t>
      </w:r>
      <w:r w:rsidR="00683DC7">
        <w:t>, 2020.</w:t>
      </w:r>
      <w:bookmarkStart w:id="0" w:name="_GoBack"/>
      <w:bookmarkEnd w:id="0"/>
    </w:p>
    <w:p w14:paraId="42AFEA8E" w14:textId="2DEE9068" w:rsidR="00A10F7A" w:rsidRDefault="005D5F2D" w:rsidP="005D5F2D">
      <w:r>
        <w:t xml:space="preserve">There </w:t>
      </w:r>
      <w:r w:rsidR="00816227">
        <w:t>being no</w:t>
      </w:r>
      <w:r w:rsidR="00583D66">
        <w:t xml:space="preserve"> further</w:t>
      </w:r>
      <w:r w:rsidR="006118EE">
        <w:t xml:space="preserve"> </w:t>
      </w:r>
      <w:r w:rsidR="00583D66">
        <w:t>business</w:t>
      </w:r>
      <w:r w:rsidR="000471D3">
        <w:t>,</w:t>
      </w:r>
      <w:r w:rsidR="006118EE">
        <w:t xml:space="preserve"> </w:t>
      </w:r>
      <w:r w:rsidR="00304DDE">
        <w:t xml:space="preserve">Filmer </w:t>
      </w:r>
      <w:r w:rsidR="00C26EAC">
        <w:t xml:space="preserve">motioned, </w:t>
      </w:r>
      <w:r w:rsidR="00304DDE">
        <w:t xml:space="preserve">Green </w:t>
      </w:r>
      <w:r>
        <w:t xml:space="preserve">seconded to </w:t>
      </w:r>
      <w:r w:rsidR="00C26EAC">
        <w:t>adjourn at</w:t>
      </w:r>
      <w:r w:rsidR="00B928E4">
        <w:t xml:space="preserve"> </w:t>
      </w:r>
      <w:r w:rsidR="006118EE">
        <w:t>5:</w:t>
      </w:r>
      <w:r w:rsidR="00304DDE">
        <w:t>44</w:t>
      </w:r>
      <w:r w:rsidR="006118EE">
        <w:t xml:space="preserve"> </w:t>
      </w:r>
      <w:r>
        <w:t>p.m.</w:t>
      </w:r>
      <w:r w:rsidR="00304DDE">
        <w:t xml:space="preserve"> All Ayes MC.</w:t>
      </w:r>
    </w:p>
    <w:p w14:paraId="5A86100B" w14:textId="4887C75F" w:rsidR="005D5F2D" w:rsidRDefault="005D5F2D" w:rsidP="005D5F2D">
      <w:r>
        <w:t>The next council</w:t>
      </w:r>
      <w:r w:rsidR="00C26EAC">
        <w:t xml:space="preserve"> meeting is scheduled for </w:t>
      </w:r>
      <w:r w:rsidR="00976C77">
        <w:t xml:space="preserve">January </w:t>
      </w:r>
      <w:r w:rsidR="00777D2F">
        <w:t>20</w:t>
      </w:r>
      <w:r w:rsidR="00976C77">
        <w:t>, 2020</w:t>
      </w:r>
      <w:r>
        <w:t xml:space="preserve"> at </w:t>
      </w:r>
      <w:r w:rsidR="009F5D4F">
        <w:t>5:00 p</w:t>
      </w:r>
      <w:r w:rsidR="00F673EC">
        <w:t>.</w:t>
      </w:r>
      <w:r w:rsidR="009F5D4F">
        <w:t>m</w:t>
      </w:r>
      <w:r w:rsidR="00F673EC">
        <w:t>.</w:t>
      </w:r>
      <w:r w:rsidR="009F5D4F">
        <w:t xml:space="preserve"> in </w:t>
      </w:r>
      <w:r>
        <w:t>the City Hall Chambers.</w:t>
      </w:r>
    </w:p>
    <w:p w14:paraId="2330DE26" w14:textId="77777777" w:rsidR="005E631B" w:rsidRDefault="005E631B" w:rsidP="005D5F2D"/>
    <w:p w14:paraId="6422566D" w14:textId="77777777" w:rsidR="005D5F2D" w:rsidRDefault="005D5F2D" w:rsidP="005D5F2D">
      <w:r>
        <w:t>_________________________________</w:t>
      </w:r>
      <w:r>
        <w:tab/>
      </w:r>
      <w:r>
        <w:tab/>
        <w:t>___________________________________</w:t>
      </w:r>
    </w:p>
    <w:p w14:paraId="058DF7BA" w14:textId="6BD04145" w:rsidR="00304DDE" w:rsidRDefault="005D5F2D" w:rsidP="00824ED8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</w:t>
      </w:r>
      <w:r w:rsidR="00824ED8">
        <w:t>c Wood, City Administrator/Clerk</w:t>
      </w:r>
    </w:p>
    <w:tbl>
      <w:tblPr>
        <w:tblW w:w="7800" w:type="dxa"/>
        <w:tblLook w:val="04A0" w:firstRow="1" w:lastRow="0" w:firstColumn="1" w:lastColumn="0" w:noHBand="0" w:noVBand="1"/>
      </w:tblPr>
      <w:tblGrid>
        <w:gridCol w:w="3760"/>
        <w:gridCol w:w="2700"/>
        <w:gridCol w:w="1340"/>
      </w:tblGrid>
      <w:tr w:rsidR="008A351B" w:rsidRPr="008A351B" w14:paraId="63C62B37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00C5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351B">
              <w:rPr>
                <w:rFonts w:ascii="Calibri" w:eastAsia="Times New Roman" w:hAnsi="Calibri" w:cs="Calibri"/>
                <w:b/>
                <w:bCs/>
                <w:color w:val="000000"/>
              </w:rPr>
              <w:t>CLAIMS REPORT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2FBF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351B">
              <w:rPr>
                <w:rFonts w:ascii="Calibri" w:eastAsia="Times New Roman" w:hAnsi="Calibri" w:cs="Calibri"/>
                <w:b/>
                <w:bCs/>
                <w:color w:val="000000"/>
              </w:rPr>
              <w:t>1-6-2020 COUNCIL MEETING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BCB4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8A351B" w:rsidRPr="008A351B" w14:paraId="0057761D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D77D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351B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AF93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351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7A17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351B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8A351B" w:rsidRPr="008A351B" w14:paraId="5FC86446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DB07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ACCESS   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60A1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COPIER LEASE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D47C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$296.58</w:t>
            </w:r>
          </w:p>
        </w:tc>
      </w:tr>
      <w:tr w:rsidR="008A351B" w:rsidRPr="008A351B" w14:paraId="028F6212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B95B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AUCA CHICAGO LOCKBOX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AF6D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RUGS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BA7F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$38.50</w:t>
            </w:r>
          </w:p>
        </w:tc>
      </w:tr>
      <w:tr w:rsidR="008A351B" w:rsidRPr="008A351B" w14:paraId="2EA4FAE8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0E66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BROWN SUPPLY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524C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WATER SUPPLIES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0607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$921.48</w:t>
            </w:r>
          </w:p>
        </w:tc>
      </w:tr>
      <w:tr w:rsidR="008A351B" w:rsidRPr="008A351B" w14:paraId="3FEF573F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713F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CALHOUN COUNTY CLERK OF COURT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44FD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COURT COSTS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AC93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$42.50</w:t>
            </w:r>
          </w:p>
        </w:tc>
      </w:tr>
      <w:tr w:rsidR="008A351B" w:rsidRPr="008A351B" w14:paraId="25C012CC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EF8A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lastRenderedPageBreak/>
              <w:t xml:space="preserve">CALHOUN TOWNSHIP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714E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FIRE EQUIPMENT RENTAL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6D97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$1.00</w:t>
            </w:r>
          </w:p>
        </w:tc>
      </w:tr>
      <w:tr w:rsidR="008A351B" w:rsidRPr="008A351B" w14:paraId="69C6E897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E6E3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CARROLL CO. SOLID WASTE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76F2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RECYCLING FEES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EBA6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$311.20</w:t>
            </w:r>
          </w:p>
        </w:tc>
      </w:tr>
      <w:tr w:rsidR="008A351B" w:rsidRPr="008A351B" w14:paraId="7EFC91CB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C5EB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CENTRAL IA DISTRIBUTING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92C7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SPLIT SUPPLIES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9DEF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8A351B" w:rsidRPr="008A351B" w14:paraId="5BBCF37B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0CE3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COLLECTION SERVICES CENTER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28EC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GARNISHMENT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B202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$438.46</w:t>
            </w:r>
          </w:p>
        </w:tc>
      </w:tr>
      <w:tr w:rsidR="008A351B" w:rsidRPr="008A351B" w14:paraId="0419464F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A027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COMPUTER CONCEPTS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FCA3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TECH 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FED0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$112.50</w:t>
            </w:r>
          </w:p>
        </w:tc>
      </w:tr>
      <w:tr w:rsidR="008A351B" w:rsidRPr="008A351B" w14:paraId="2BF819B3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08E2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CRYSTAL CLEAR WINDOWS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AB2E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ADMIN WINDOWS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DED3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8A351B" w:rsidRPr="008A351B" w14:paraId="10B40DF4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A1B8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DAISY HAULING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0ACD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DECEMBER 664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3716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$9,992.20</w:t>
            </w:r>
          </w:p>
        </w:tc>
      </w:tr>
      <w:tr w:rsidR="008A351B" w:rsidRPr="008A351B" w14:paraId="3364CE9B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FDA4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EFTPS    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58AB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54AA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$5,097.10</w:t>
            </w:r>
          </w:p>
        </w:tc>
      </w:tr>
      <w:tr w:rsidR="008A351B" w:rsidRPr="008A351B" w14:paraId="24A1ED55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E9C6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DANNETTE ELLIS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261F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CLEANING SERVICES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6141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$775.00</w:t>
            </w:r>
          </w:p>
        </w:tc>
      </w:tr>
      <w:tr w:rsidR="008A351B" w:rsidRPr="008A351B" w14:paraId="6956CBD9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8CF3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ELM GROVE TOWNSHIP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3385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FIRE EQUIPMENT RENTAL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6F3A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$1.00</w:t>
            </w:r>
          </w:p>
        </w:tc>
      </w:tr>
      <w:tr w:rsidR="008A351B" w:rsidRPr="008A351B" w14:paraId="5FBD7911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447C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EMC NATIONAL LIFE COMPANY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1E2A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LIFE INSURANCE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1848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$72.70</w:t>
            </w:r>
          </w:p>
        </w:tc>
      </w:tr>
      <w:tr w:rsidR="008A351B" w:rsidRPr="008A351B" w14:paraId="7062D541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6536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FELD FIRE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688A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EXTINGUISHER INSPECTIONS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3825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$300.47</w:t>
            </w:r>
          </w:p>
        </w:tc>
      </w:tr>
      <w:tr w:rsidR="008A351B" w:rsidRPr="008A351B" w14:paraId="4DB2D87D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1B72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CSG FORTE PAYMENTS, INC.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AF90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PAYMENT PROCESSING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2EA2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$319.57</w:t>
            </w:r>
          </w:p>
        </w:tc>
      </w:tr>
      <w:tr w:rsidR="008A351B" w:rsidRPr="008A351B" w14:paraId="696AFD0E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12DE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GALLS    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B839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POLICE CLOTHING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39ED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$50.66</w:t>
            </w:r>
          </w:p>
        </w:tc>
      </w:tr>
      <w:tr w:rsidR="008A351B" w:rsidRPr="008A351B" w14:paraId="0BE7ACE4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F89F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KENDALL &amp; TAMI HOLM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D33D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YARD WASTE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9F15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$516.00</w:t>
            </w:r>
          </w:p>
        </w:tc>
      </w:tr>
      <w:tr w:rsidR="008A351B" w:rsidRPr="008A351B" w14:paraId="6DD61065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6C83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MARK HUNGATE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B495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REIMBURSEMENT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8D8C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$190.43</w:t>
            </w:r>
          </w:p>
        </w:tc>
      </w:tr>
      <w:tr w:rsidR="008A351B" w:rsidRPr="008A351B" w14:paraId="0EA39FE7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D90B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IA PRISON INDUSTRIES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59A1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STREET SIGNS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5F23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$556.65</w:t>
            </w:r>
          </w:p>
        </w:tc>
      </w:tr>
      <w:tr w:rsidR="008A351B" w:rsidRPr="008A351B" w14:paraId="70AD3B2D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20C2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IMWCA    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8306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WORKER'S COMPENSATION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6123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$809.00</w:t>
            </w:r>
          </w:p>
        </w:tc>
      </w:tr>
      <w:tr w:rsidR="008A351B" w:rsidRPr="008A351B" w14:paraId="6367FB85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27C8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INFINITY TRUST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F601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VISION INSURANCE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4FBE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$272.92</w:t>
            </w:r>
          </w:p>
        </w:tc>
      </w:tr>
      <w:tr w:rsidR="008A351B" w:rsidRPr="008A351B" w14:paraId="7208EA59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12CE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IPERS    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3B7B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IPERS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C4EF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$6,837.87</w:t>
            </w:r>
          </w:p>
        </w:tc>
      </w:tr>
      <w:tr w:rsidR="008A351B" w:rsidRPr="008A351B" w14:paraId="60FE7524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5D54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JACKSON TOWNSHIP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493E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FIRE EQUIPMENT RENTAL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8E50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$1.00</w:t>
            </w:r>
          </w:p>
        </w:tc>
      </w:tr>
      <w:tr w:rsidR="008A351B" w:rsidRPr="008A351B" w14:paraId="42A50328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DD71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MICHELLE  JOHNSON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F916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CLEANING SERVICES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B44E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$65.00</w:t>
            </w:r>
          </w:p>
        </w:tc>
      </w:tr>
      <w:tr w:rsidR="008A351B" w:rsidRPr="008A351B" w14:paraId="3C26BBF5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E1E2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LAKE CREEK TOWNSHIP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7877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FIRE EQUIPMENT RENTAL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2D24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$1.00</w:t>
            </w:r>
          </w:p>
        </w:tc>
      </w:tr>
      <w:tr w:rsidR="008A351B" w:rsidRPr="008A351B" w14:paraId="320A8B0B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85D7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MID AMERICA PUBLISHING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48CC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ADS &amp; LEGALS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7CB9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$176.08</w:t>
            </w:r>
          </w:p>
        </w:tc>
      </w:tr>
      <w:tr w:rsidR="008A351B" w:rsidRPr="008A351B" w14:paraId="5EBD5BF9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E38F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MIDWEST DATA MANAGEMENT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D87D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TECH 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10B2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$540.00</w:t>
            </w:r>
          </w:p>
        </w:tc>
      </w:tr>
      <w:tr w:rsidR="008A351B" w:rsidRPr="008A351B" w14:paraId="33333EF4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3B19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MORROW'S STANDARD SERVICE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E72E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92EB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$416.55</w:t>
            </w:r>
          </w:p>
        </w:tc>
      </w:tr>
      <w:tr w:rsidR="008A351B" w:rsidRPr="008A351B" w14:paraId="5CF5B90B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F19A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MUNICIPAL SUPPLY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8E6B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AR5502 HHD LOANER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60CF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$15.24</w:t>
            </w:r>
          </w:p>
        </w:tc>
      </w:tr>
      <w:tr w:rsidR="008A351B" w:rsidRPr="008A351B" w14:paraId="28CEFE58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BEA6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NAPA AUTO PARTS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D67A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B694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$206.43</w:t>
            </w:r>
          </w:p>
        </w:tc>
      </w:tr>
      <w:tr w:rsidR="008A351B" w:rsidRPr="008A351B" w14:paraId="413A89E3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40C0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NYEMASTER GOODE PC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C3DE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ADMIN LEGAL FEES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E560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$39.12</w:t>
            </w:r>
          </w:p>
        </w:tc>
      </w:tr>
      <w:tr w:rsidR="008A351B" w:rsidRPr="008A351B" w14:paraId="5D1AE4C9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A699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OFFICE ELEMENTS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3352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SPLIT SUPPLIES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8E75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$48.96</w:t>
            </w:r>
          </w:p>
        </w:tc>
      </w:tr>
      <w:tr w:rsidR="008A351B" w:rsidRPr="008A351B" w14:paraId="3248E34F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DB64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POSTMASTER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8C81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POSTAGE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1066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$232.54</w:t>
            </w:r>
          </w:p>
        </w:tc>
      </w:tr>
      <w:tr w:rsidR="008A351B" w:rsidRPr="008A351B" w14:paraId="6C0DC1E7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27C4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PRODUCTIVITY PLUS ACCOUNT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4A6B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TITAN MACHINERY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B7E7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$109.12</w:t>
            </w:r>
          </w:p>
        </w:tc>
      </w:tr>
      <w:tr w:rsidR="008A351B" w:rsidRPr="008A351B" w14:paraId="588BDC47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A278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SILVERSCRIPT INSURANCE COMPANY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B0A3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INSURANCE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04EE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$396.00</w:t>
            </w:r>
          </w:p>
        </w:tc>
      </w:tr>
      <w:tr w:rsidR="008A351B" w:rsidRPr="008A351B" w14:paraId="74A65C8E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6404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THE SNARE SHOP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A739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SEWER SUPPLIES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1145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$99.48</w:t>
            </w:r>
          </w:p>
        </w:tc>
      </w:tr>
      <w:tr w:rsidR="008A351B" w:rsidRPr="008A351B" w14:paraId="45A02C76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A148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TREASURER STATE OF IOWA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1E00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STATE TAXES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AD7C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$1,719.00</w:t>
            </w:r>
          </w:p>
        </w:tc>
      </w:tr>
      <w:tr w:rsidR="008A351B" w:rsidRPr="008A351B" w14:paraId="31076AF9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9079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UNITED STATES TREASURY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311F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941 TAX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50D3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$310.40</w:t>
            </w:r>
          </w:p>
        </w:tc>
      </w:tr>
      <w:tr w:rsidR="008A351B" w:rsidRPr="008A351B" w14:paraId="1A99F855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8E67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US CELLULAR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C4E1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CELLULAR SERVICE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E62D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$165.57</w:t>
            </w:r>
          </w:p>
        </w:tc>
      </w:tr>
      <w:tr w:rsidR="008A351B" w:rsidRPr="008A351B" w14:paraId="2178EA7F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A043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VISA     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EA7A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36BE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$945.77</w:t>
            </w:r>
          </w:p>
        </w:tc>
      </w:tr>
      <w:tr w:rsidR="008A351B" w:rsidRPr="008A351B" w14:paraId="2BB25BC3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CAF3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WELLMARK 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AAB0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HEALTH INSURANCE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F6AE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$12,220.67</w:t>
            </w:r>
          </w:p>
        </w:tc>
      </w:tr>
      <w:tr w:rsidR="008A351B" w:rsidRPr="008A351B" w14:paraId="6F516A98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068D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Accounts Payable Total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50B4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B812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$45,936.72</w:t>
            </w:r>
          </w:p>
        </w:tc>
      </w:tr>
      <w:tr w:rsidR="008A351B" w:rsidRPr="008A351B" w14:paraId="2A368668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442E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Payroll Checks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4F08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DA31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$16,212.78</w:t>
            </w:r>
          </w:p>
        </w:tc>
      </w:tr>
      <w:tr w:rsidR="008A351B" w:rsidRPr="008A351B" w14:paraId="26254F02" w14:textId="77777777" w:rsidTr="008A35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2052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***** REPORT TOTAL *****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A9C8" w14:textId="77777777" w:rsidR="008A351B" w:rsidRPr="008A351B" w:rsidRDefault="008A351B" w:rsidP="008A3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15C7" w14:textId="77777777" w:rsidR="008A351B" w:rsidRPr="008A351B" w:rsidRDefault="008A351B" w:rsidP="008A3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351B">
              <w:rPr>
                <w:rFonts w:ascii="Calibri" w:eastAsia="Times New Roman" w:hAnsi="Calibri" w:cs="Calibri"/>
                <w:color w:val="000000"/>
              </w:rPr>
              <w:t>$62,149.50</w:t>
            </w:r>
          </w:p>
        </w:tc>
      </w:tr>
    </w:tbl>
    <w:p w14:paraId="2E85ED11" w14:textId="62E46E9B" w:rsidR="005F4B80" w:rsidRDefault="005F4B80" w:rsidP="00824ED8"/>
    <w:p w14:paraId="70740A72" w14:textId="77777777" w:rsidR="005F4B80" w:rsidRDefault="005F4B80" w:rsidP="00824ED8"/>
    <w:tbl>
      <w:tblPr>
        <w:tblW w:w="8100" w:type="dxa"/>
        <w:tblLook w:val="04A0" w:firstRow="1" w:lastRow="0" w:firstColumn="1" w:lastColumn="0" w:noHBand="0" w:noVBand="1"/>
      </w:tblPr>
      <w:tblGrid>
        <w:gridCol w:w="3760"/>
        <w:gridCol w:w="3220"/>
        <w:gridCol w:w="1120"/>
      </w:tblGrid>
      <w:tr w:rsidR="008425B7" w:rsidRPr="008425B7" w14:paraId="4B4DE4F4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2F710" w14:textId="6D45323F" w:rsidR="008425B7" w:rsidRPr="008425B7" w:rsidRDefault="008425B7" w:rsidP="0014079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D0704" w14:textId="7923CB8F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2F501" w14:textId="7610AF58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5B220C0A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54A52" w14:textId="5D812CE9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0F1ED" w14:textId="714ACC01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DC52C" w14:textId="12A57A20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7162FC58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4BA6B" w14:textId="729E199C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06C18" w14:textId="302E1310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FAAA8" w14:textId="3FA4CBDF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22AFE680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7ABFC" w14:textId="133CF195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D1AA" w14:textId="3C473805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14EFB" w14:textId="36497CD8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32027442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A84F4" w14:textId="5D54E3AD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B7747" w14:textId="1528E7E4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BDB8C" w14:textId="240CABD6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3B1EA575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2DF1F" w14:textId="02526180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66540" w14:textId="0E08CAA2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742E9" w14:textId="1CAF597D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4AB8B8B0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E57EA" w14:textId="26B85E3D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F80C1" w14:textId="364F9949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B304D" w14:textId="2D732B44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01015FF0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2130D" w14:textId="59A2455B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1AEC5" w14:textId="568223BF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A7543" w14:textId="0A04000A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40ABC389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A3070" w14:textId="65E3D5E9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0FFA5" w14:textId="0A9DE195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C42CF" w14:textId="414B8E46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38E21309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92B6D" w14:textId="0ED68978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3A11A" w14:textId="35FEE651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85E9B" w14:textId="7092421B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7A33EB1A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118FC" w14:textId="670F8F0F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857C9" w14:textId="463B2BE3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C8480" w14:textId="5764847A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392AD3DB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F4506" w14:textId="704FDE2D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7C555" w14:textId="4AE28D34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A12A9" w14:textId="5AF02C5B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08BAB9D8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E5924" w14:textId="05E18979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E9917" w14:textId="26682F0B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3C720" w14:textId="430B5FD4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0A0D34DB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8552D" w14:textId="206B2070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8AB03" w14:textId="60A12090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5821B" w14:textId="38639D95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4EEDA50D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17087" w14:textId="3E346BD6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6C303" w14:textId="408B61D1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40702" w14:textId="48C82049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72871E74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1CEF3" w14:textId="0FD13FE5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CF0FB" w14:textId="05D67849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5A993" w14:textId="7C19D392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736F4A45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82EDE" w14:textId="2ECFEA20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AD5B1" w14:textId="5EF66D67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48F03" w14:textId="698CF095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5B1EF310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1244B" w14:textId="17B31C55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A0206" w14:textId="65375B36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C8388" w14:textId="7955A211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11A5C8C1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F93EA" w14:textId="4C5B3150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A4F72" w14:textId="77532910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6C7A5" w14:textId="4D52AA11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25AA517F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3565A" w14:textId="3F9D5D21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4840D" w14:textId="7B888684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AB9E4" w14:textId="617FB67B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2F7907EC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53DBF" w14:textId="7C3D908B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E7C3C" w14:textId="18AE92AC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0FE50" w14:textId="130A997A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154A48F9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1BFCD" w14:textId="48556136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7F7DB" w14:textId="6D4D44CD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C8B56" w14:textId="60DF3050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5C98D283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E2D21" w14:textId="0F4767BE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63F6E" w14:textId="4026102D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C1CC6" w14:textId="0E7F2E76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0C39179A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0CBB8" w14:textId="77BDE351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453C4" w14:textId="22FA4F38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E8535" w14:textId="41638BE3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568F6C27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B1E27" w14:textId="2CE993E1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08247" w14:textId="41351814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2BBE7" w14:textId="4AC6A1AC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443BD3A6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4E8D6" w14:textId="0762C0A2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53D53" w14:textId="43AAB807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E5BFD" w14:textId="17DAE5B3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6E80B5E0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35FDF" w14:textId="058EE9AD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1BC50" w14:textId="6A48CA89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21BC9" w14:textId="7284C364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5723E887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E33A1" w14:textId="0FCC14A8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F9F00" w14:textId="6A746ED0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391FA" w14:textId="56A747A5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5438269D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C728A" w14:textId="62EC30F1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2D665" w14:textId="152260E7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7DEBA" w14:textId="23412482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6A1FC0B8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E32D9" w14:textId="29D6395C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17231" w14:textId="1F736AD5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6A6F4" w14:textId="1A1E8224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356FF2B5" w14:textId="77777777" w:rsidTr="00AF05BD">
        <w:trPr>
          <w:trHeight w:val="37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14A21" w14:textId="00026A30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5B46D" w14:textId="6B8C4A11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7644E" w14:textId="1A6338F2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6E87DEF8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EDE33" w14:textId="77FD17F7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F1935" w14:textId="43358A07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6AF17" w14:textId="77B05839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11B5682D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1B339" w14:textId="0B77DF6F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57789" w14:textId="1F04853B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796E9" w14:textId="438D4E60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3696A48A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A3FAA" w14:textId="7B6048AD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95B3D" w14:textId="330FACAD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DFE03" w14:textId="10C3653E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00C5B8B8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307BE" w14:textId="3216D900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CD40C" w14:textId="6CF5F076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FA9E6" w14:textId="37D12144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1472BACF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C2E5B" w14:textId="34231A4F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B25C9" w14:textId="70A63A9A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57553" w14:textId="318FB1D6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25B7" w:rsidRPr="008425B7" w14:paraId="18C2825E" w14:textId="77777777" w:rsidTr="00AF05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55FE2" w14:textId="6F299431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C1BED" w14:textId="5D7F13DB" w:rsidR="008425B7" w:rsidRPr="008425B7" w:rsidRDefault="008425B7" w:rsidP="008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7F6C3" w14:textId="41B525FC" w:rsidR="008425B7" w:rsidRPr="008425B7" w:rsidRDefault="008425B7" w:rsidP="00842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B0C7988" w14:textId="689F27DA" w:rsidR="004D2D99" w:rsidRDefault="004D2D99" w:rsidP="00824ED8"/>
    <w:p w14:paraId="3CC8C10B" w14:textId="7CA29D95" w:rsidR="004D2D99" w:rsidRDefault="004D2D99" w:rsidP="00824ED8"/>
    <w:p w14:paraId="05844E20" w14:textId="3FB5D1CE" w:rsidR="004D2D99" w:rsidRDefault="004D2D99" w:rsidP="00824ED8"/>
    <w:p w14:paraId="3D3E9DCF" w14:textId="2638DD1A" w:rsidR="004D2D99" w:rsidRDefault="004D2D99" w:rsidP="00824ED8"/>
    <w:p w14:paraId="6E86EC2F" w14:textId="491FBAB0" w:rsidR="004D2D99" w:rsidRDefault="004D2D99" w:rsidP="00824ED8"/>
    <w:p w14:paraId="6149D644" w14:textId="68ADD0DB" w:rsidR="004D2D99" w:rsidRDefault="004D2D99" w:rsidP="00824ED8"/>
    <w:p w14:paraId="6F325FCF" w14:textId="77777777" w:rsidR="004D2D99" w:rsidRDefault="004D2D99" w:rsidP="00824ED8"/>
    <w:tbl>
      <w:tblPr>
        <w:tblW w:w="8640" w:type="dxa"/>
        <w:tblLook w:val="04A0" w:firstRow="1" w:lastRow="0" w:firstColumn="1" w:lastColumn="0" w:noHBand="0" w:noVBand="1"/>
      </w:tblPr>
      <w:tblGrid>
        <w:gridCol w:w="3760"/>
        <w:gridCol w:w="3220"/>
        <w:gridCol w:w="1660"/>
      </w:tblGrid>
      <w:tr w:rsidR="004D2D99" w:rsidRPr="004D2D99" w14:paraId="41FC6D7B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4AFF2" w14:textId="3B7F9901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E84D9" w14:textId="79B1F7E2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B3992" w14:textId="77777777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D2D99" w:rsidRPr="004D2D99" w14:paraId="40F44095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0E08D" w14:textId="13CF5335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34509" w14:textId="6F4DB96C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C2C82" w14:textId="291D979A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D2D99" w:rsidRPr="004D2D99" w14:paraId="04D21F46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E674C" w14:textId="3FB80D0B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DC047" w14:textId="0D20D5D5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62C66" w14:textId="13B7CC2F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0291DF94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66838" w14:textId="3EA07691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8F120" w14:textId="30FEEB95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74F16" w14:textId="12D92F79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3CC23719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AE96A" w14:textId="73B80FD0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94746" w14:textId="42C0A649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02903" w14:textId="2CF15E6F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2B0FF775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8A037" w14:textId="57A5DE5B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70133" w14:textId="78A47192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5C33D" w14:textId="7743A1D5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6132C8A4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51B3F" w14:textId="26B951B8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30E43" w14:textId="4BF5909A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6FA07" w14:textId="11502DB1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6E889384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81D35" w14:textId="1606CE77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56E19" w14:textId="1B047B9C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D61AA" w14:textId="2E80B74B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786723E3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02A37" w14:textId="1F1A09F6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02BD1" w14:textId="02194934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DAE5F" w14:textId="1E2B66F3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05E862B4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8B034" w14:textId="1878C694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C94BB" w14:textId="37141510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29B9C" w14:textId="44FCF371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52EC7E82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F3B41" w14:textId="41F41060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0F85E" w14:textId="4279490B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4FA20" w14:textId="6C66E558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3C2E1CD0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E15D2" w14:textId="4402C302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7F5E6" w14:textId="66040A0F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165E0" w14:textId="4B25037F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4EBA338D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43A9E" w14:textId="763EF8ED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99E2F" w14:textId="4CC9D6B7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6424B" w14:textId="38FFEA3C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6D2B6999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88F3F" w14:textId="5314821F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C5AB9" w14:textId="0CDE9C07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14832" w14:textId="68E0A31E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0A631514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EFEB4" w14:textId="7B06AB83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E1D6C" w14:textId="687C138B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BB6DD" w14:textId="54D0C756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705477A7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C5D1C" w14:textId="501DD20A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CC188" w14:textId="64D4BB2E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94764" w14:textId="49EEAFA2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2370B07D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F47F0" w14:textId="03BB5A1B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7BABF" w14:textId="2B695A56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41544" w14:textId="230FACEA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58ACCEAE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F7CA2" w14:textId="4676163C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D28CB" w14:textId="51A873FA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2DAB2" w14:textId="457C6E83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162EBC1C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1D840" w14:textId="2698C60D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216CC" w14:textId="1CE209A5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15A36" w14:textId="3B3FE286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26009C9E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346A1" w14:textId="54D764D0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95AC4" w14:textId="7057013D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BE799" w14:textId="4DF2A2A9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095AA7FF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5308B" w14:textId="4B13E0F2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4017E" w14:textId="4427EF4B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9ECB4" w14:textId="66436FE1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1015EE3D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BA166" w14:textId="4235C54B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BB5FF" w14:textId="03251F7E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1DFDD" w14:textId="54A96F71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1A3F805C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1628B" w14:textId="2FF3A9D9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E33CF" w14:textId="2EEC07CA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6405A" w14:textId="23DEA1A5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67764E52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BFDBA" w14:textId="0B6985B4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173CD" w14:textId="56F8372C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47842" w14:textId="31C7BF07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5843546D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79188" w14:textId="4922370A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6DDE7" w14:textId="74B1193D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BDC69" w14:textId="6A3B0163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783E5114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AC0DA" w14:textId="3E124C22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52A35" w14:textId="48E96D48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12A3D" w14:textId="40A65A77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1AB3329D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97430" w14:textId="2093ED8B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B1C19" w14:textId="09FF4202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1A994" w14:textId="5EFF7A2F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1B511CCB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96C14" w14:textId="1004CC5A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425B3" w14:textId="0E0C7C2F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731DF" w14:textId="660CA46B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6BAD6B8C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56FD" w14:textId="41E1DD38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7E714" w14:textId="29EE9BF5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8A277" w14:textId="232051CB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02DEDCE2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3BC2A" w14:textId="421063B9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67D15" w14:textId="78F74B4B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98923" w14:textId="10F097AC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33F6379B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C836C" w14:textId="266988D3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A9E5A" w14:textId="52B28A1E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9C48E" w14:textId="09CE8435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76E012F9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FFBBF" w14:textId="6FF22F69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977F8" w14:textId="1DFC37B7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C5E07" w14:textId="39B2DE05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6350B4F5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4D1E5" w14:textId="634A919C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50659" w14:textId="77B48476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15B1A" w14:textId="3911B75F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3D8FBC93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B03E8" w14:textId="31F64F7D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19A26" w14:textId="0C303F3A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3667D" w14:textId="3EC0F97E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78F000DE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23449" w14:textId="1DDF36D5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CA90A" w14:textId="29A0EE35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DBA47" w14:textId="515449D2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3C5BEE28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E4501" w14:textId="5955554A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9F0AE" w14:textId="2266B5B3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341B1" w14:textId="1747391C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531F334A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C399E" w14:textId="0EE10E6F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B2803" w14:textId="106F0A0B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AA4C1" w14:textId="39B5D9BD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566EB05E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F7A0B" w14:textId="182EF06A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9E1DE" w14:textId="15FFFA38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AF4D0" w14:textId="6AF361E8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27A909D9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0FA0F" w14:textId="28156E8C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61193" w14:textId="6B2C9322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D259F" w14:textId="5BC9E394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70ED3736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B8F71" w14:textId="479E8B58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AB213" w14:textId="5663A42F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E5C72" w14:textId="593EB99D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6C84B72A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BFC7D" w14:textId="56EF7A0D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23A93" w14:textId="50C5FFB4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DFA37" w14:textId="28549ADE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61FECF7B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3C663" w14:textId="7C0D9D17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E8ED2" w14:textId="372E089F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9D360" w14:textId="3C2A2083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2BC7B279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A9813" w14:textId="2F148BA1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8C415" w14:textId="77591200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70F6E" w14:textId="315079B0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411F051A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698AF" w14:textId="419F5640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C4B6A" w14:textId="47090F5E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5F32F" w14:textId="423D5C41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2D99" w:rsidRPr="004D2D99" w14:paraId="4E3E8599" w14:textId="77777777" w:rsidTr="005457B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384AB" w14:textId="65799012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5863D" w14:textId="190EBD1C" w:rsidR="004D2D99" w:rsidRPr="004D2D99" w:rsidRDefault="004D2D99" w:rsidP="004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B9E22" w14:textId="18BCAB92" w:rsidR="004D2D99" w:rsidRPr="004D2D99" w:rsidRDefault="004D2D99" w:rsidP="004D2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57F5FAF" w14:textId="428688DA" w:rsidR="00712167" w:rsidRDefault="00712167" w:rsidP="00824ED8"/>
    <w:p w14:paraId="3E3CE997" w14:textId="41DA09E4" w:rsidR="00712167" w:rsidRDefault="00712167" w:rsidP="00824ED8"/>
    <w:p w14:paraId="64BA46F8" w14:textId="59417B73" w:rsidR="00712167" w:rsidRDefault="00712167" w:rsidP="00824ED8"/>
    <w:p w14:paraId="4029BF12" w14:textId="1C93FCA5" w:rsidR="00712167" w:rsidRDefault="00712167" w:rsidP="00824ED8"/>
    <w:p w14:paraId="744FF704" w14:textId="3AC453AF" w:rsidR="00712167" w:rsidRDefault="00712167" w:rsidP="00824ED8"/>
    <w:p w14:paraId="18CB2489" w14:textId="77777777" w:rsidR="00712167" w:rsidRDefault="00712167" w:rsidP="00824ED8"/>
    <w:p w14:paraId="7094A046" w14:textId="77777777" w:rsidR="00892022" w:rsidRDefault="00892022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0D58CA0" w14:textId="77777777" w:rsidR="00892022" w:rsidRDefault="00892022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220" w:type="dxa"/>
        <w:tblLook w:val="04A0" w:firstRow="1" w:lastRow="0" w:firstColumn="1" w:lastColumn="0" w:noHBand="0" w:noVBand="1"/>
      </w:tblPr>
      <w:tblGrid>
        <w:gridCol w:w="3760"/>
        <w:gridCol w:w="3220"/>
        <w:gridCol w:w="1240"/>
      </w:tblGrid>
      <w:tr w:rsidR="00AC43D3" w:rsidRPr="00AC43D3" w14:paraId="3CB60E63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13AC2" w14:textId="584968C4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81240" w14:textId="075EBB70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0D8B3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C43D3" w:rsidRPr="00AC43D3" w14:paraId="1021573F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2D11F" w14:textId="4D691CEE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D4DFB" w14:textId="59207659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5671B" w14:textId="13450012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C43D3" w:rsidRPr="00AC43D3" w14:paraId="7203F8B1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CB698" w14:textId="344A9A68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5D396" w14:textId="77CAA5E1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310B0" w14:textId="5487C62E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0F3C5ED1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88674" w14:textId="28B372DD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AD633" w14:textId="32A2C02E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83600" w14:textId="2D125063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4D70A8FB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E2FFA" w14:textId="4442FCB9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33834" w14:textId="487B7BA3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FE713" w14:textId="074A4D13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75070A5D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F805E" w14:textId="16C8DBEC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C9886" w14:textId="0EFCE423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4289F" w14:textId="58E61D3F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7FC90567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5913D" w14:textId="05C53D5D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1A9F2" w14:textId="331D4AA4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1B27C" w14:textId="32A9B1F8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53970CDD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12FC3" w14:textId="776CDFD2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222AF" w14:textId="10ED373D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95B0E" w14:textId="7ACFCCB5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543E100F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55FE3" w14:textId="34B2943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C6CFE" w14:textId="18CE12C3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E2AD6" w14:textId="26D37221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2D05E0D5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AF1C1" w14:textId="3ECCD416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95EF2" w14:textId="327B49D9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C17B3" w14:textId="41ECBF7F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0CD4BDB2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F04B3" w14:textId="2ACEE3C9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41F24" w14:textId="08E741AB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B994C" w14:textId="52F12A0E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5E975A72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E1B45" w14:textId="1E50E3EB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91C73" w14:textId="100EAEB4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567AF" w14:textId="5E05655E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528E37FD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5B841" w14:textId="32257CC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A8496" w14:textId="7C505DA5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D226C" w14:textId="20446E83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210C190A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6CBF0" w14:textId="3712E5DF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A86A9" w14:textId="5B5A6CF5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CDE61" w14:textId="63309F41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0321F5A0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95A64" w14:textId="5D2C9F9E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D8C4B" w14:textId="61D901F3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C42F" w14:textId="6B0960F2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3AF7053D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8B798" w14:textId="77AF8D21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80C1A" w14:textId="1EB3ED9E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50FAB" w14:textId="13F45029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2DDFA14B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0C137" w14:textId="071100F6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11C78" w14:textId="5E65EBB9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DF7FE" w14:textId="24C616D0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27739E4C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B81CD" w14:textId="56D1AE2F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F8138" w14:textId="7085C489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D22FA" w14:textId="325E8E4C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1B61D1CA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C9C68" w14:textId="0CC8340C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9109B" w14:textId="3175BC5E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EE771" w14:textId="45142900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74413479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9F00D" w14:textId="74E1DA1F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AE902" w14:textId="3CF0971C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9B3BD" w14:textId="7781784A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1C83CC07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6FC7F" w14:textId="6F49F386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15566" w14:textId="35AE0030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60BE9" w14:textId="1779C602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2CADB300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6EEFB" w14:textId="65777B95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ABCC4" w14:textId="2112B35B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8A423" w14:textId="03103D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5D53AA5C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8CA23" w14:textId="7F7AB504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F70F7" w14:textId="569078E4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D7BCF" w14:textId="33CCE596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6F722C36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B766B" w14:textId="72CD94B5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ACF65" w14:textId="2CBD3CAD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33E84" w14:textId="217F53C4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66C18516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700CB" w14:textId="2EE9EE62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611E3" w14:textId="4145D42F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8F666" w14:textId="53CED81E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5979C951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B9B9F" w14:textId="605676F9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DFB8E" w14:textId="271B609F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8336E" w14:textId="5F6B013D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316D5120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D17C5" w14:textId="6065B272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5B742" w14:textId="712981CE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43EE3" w14:textId="701F05AC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5DE735EA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DF71D" w14:textId="6F6E07BB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E001A" w14:textId="7BCC8096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6ED37" w14:textId="387BADEF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44B0DD3C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C312C" w14:textId="140BFE33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70C53" w14:textId="7DF0A58D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08D7D" w14:textId="6B2B79E8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6D50B2BF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4250E" w14:textId="686F92DF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E7742" w14:textId="0EFBAEDA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1EB67" w14:textId="2B239444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28A2D606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62B8B" w14:textId="571DFE18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14B89" w14:textId="27ED568C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BB105" w14:textId="1B625F43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01A571F1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9696B" w14:textId="4AEE4956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DDB0E" w14:textId="6D28A27B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96FDF" w14:textId="34A9B244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58AC1940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0D94E" w14:textId="2EEF4B24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D6C5C" w14:textId="7CC1B951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307BA" w14:textId="32803D70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0439D2E2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18C4E" w14:textId="7368C422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0874C" w14:textId="1FCF6BD6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324DC" w14:textId="2D228184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3A9656E9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BDC1A" w14:textId="4EA9A712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7AD89" w14:textId="532F0A44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91D4F" w14:textId="153952ED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75F5E735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1022F" w14:textId="38185384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DA13D" w14:textId="5E1072FE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F64AC" w14:textId="5D7B4B9B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45A43BA6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3DC74" w14:textId="05E2068C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D4641" w14:textId="3777B185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CE5AF" w14:textId="1848AF3F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3DB46111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11750" w14:textId="60F5CDD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820E6" w14:textId="6F2B0899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2B9F2" w14:textId="4B21EA6C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491423C4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C9A8C" w14:textId="7B57A4EC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1D0BD" w14:textId="3A80D42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1C160" w14:textId="50E69F79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100C746D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CF045" w14:textId="70C9AB39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A4748" w14:textId="0DD99F8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D622E" w14:textId="6C5ED9E2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63E24A13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B3AC9" w14:textId="146809E9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B0BE9" w14:textId="286060A3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4A9C9" w14:textId="03BA97DB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338B39D7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0B4BC" w14:textId="704D0FFF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27778" w14:textId="18E3A56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E3B71" w14:textId="7650E810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33526B61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6B422" w14:textId="357DFC45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9840B" w14:textId="5496BA82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B9867" w14:textId="576B9096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227E9BC8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E3869" w14:textId="2287B051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6FB9E" w14:textId="6BCC954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FD6C2" w14:textId="3D43C440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2B49C76" w14:textId="77777777" w:rsidR="00C26EAC" w:rsidRDefault="00C26EAC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E30D13" w14:textId="77777777" w:rsidR="00C26EAC" w:rsidRDefault="00C26EAC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7939D6" w14:textId="77777777" w:rsidR="00175237" w:rsidRDefault="00175237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379"/>
        <w:gridCol w:w="6228"/>
        <w:gridCol w:w="124"/>
        <w:gridCol w:w="2404"/>
        <w:gridCol w:w="529"/>
        <w:gridCol w:w="585"/>
        <w:gridCol w:w="551"/>
      </w:tblGrid>
      <w:tr w:rsidR="007B50AF" w:rsidRPr="007B50AF" w14:paraId="5A70CCD2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524C1" w14:textId="596A0DFA" w:rsidR="007B50AF" w:rsidRPr="007B50AF" w:rsidRDefault="007B50AF" w:rsidP="00AC43D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FD229" w14:textId="43F2EC8F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E44C3" w14:textId="053456CF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B50AF" w:rsidRPr="007B50AF" w14:paraId="729B8102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E8847" w14:textId="403DBA1F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EEC87" w14:textId="29FBE99B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BDA0" w14:textId="54A71C77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68DA236C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11A6B" w14:textId="5D399BFA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F5BE7" w14:textId="52E95A4A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58F5F" w14:textId="1B1A16CC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3EFDEB96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DE65D" w14:textId="5114BEF7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B487D" w14:textId="557DAAF8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8C0EC" w14:textId="0621B086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1BA0F7AC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3A8C5" w14:textId="4B7BAE69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E47C8" w14:textId="1E01F0B2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4C907" w14:textId="23EEDF87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79B2E038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A4B11" w14:textId="0A4DBE39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E8CE4" w14:textId="193E68F8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FC5C4" w14:textId="62DED280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46394C0A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0CA64" w14:textId="3F749A2A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13684" w14:textId="5A746C89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55E22" w14:textId="63875929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125F4141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7080E" w14:textId="4E73C665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CD48F" w14:textId="137D7164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332C3" w14:textId="774B014A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4297EC01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708FE" w14:textId="35E2F594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0E2D3" w14:textId="67FED29E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A7785" w14:textId="4A8EEBF4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60900555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5AF2A" w14:textId="27EDEC23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DBF10" w14:textId="524E7BBD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7BCBA" w14:textId="5EF4041B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1B15210E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97EF3" w14:textId="37FC1231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7E76D" w14:textId="3033381A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60E73" w14:textId="6D88B276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2D52DDAA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1D04F" w14:textId="1D306A3E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11F59" w14:textId="69B6999F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C5918" w14:textId="5C52A5FC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3A8491B4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E849E" w14:textId="09C693E0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294A3" w14:textId="744B59F2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D18FE" w14:textId="65687B34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225E1591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68088" w14:textId="51D024E2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DA896" w14:textId="4DF1D6F4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971C3" w14:textId="2223AEB3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2BD99AF1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E1958" w14:textId="11F01446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F0B41" w14:textId="2DB849B3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F7EA1" w14:textId="3923CE90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32785226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9C8B8" w14:textId="420DE4D8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62B63" w14:textId="2439375E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B480F" w14:textId="42467667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4863AC23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44875" w14:textId="7C1DC9E9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C8360" w14:textId="6A73EB7B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8CFAA" w14:textId="2A110830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35223C7A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F8C76" w14:textId="32EADE29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C6B39" w14:textId="0104DEFA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A5A2D" w14:textId="1DD7F5FE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6E37FB19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6DCC6" w14:textId="6A01DEC8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08A92" w14:textId="4190C5D2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0D995" w14:textId="77598D5B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7691772E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8E358" w14:textId="6291477C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68B27" w14:textId="14AA4121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50519" w14:textId="64CC8229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45A50E93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61D84" w14:textId="77FE7D82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729E5" w14:textId="3E2A4DFB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F00F8" w14:textId="7A70383C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6B392437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CE721" w14:textId="644A4008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BD301" w14:textId="214B640E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A840F" w14:textId="7921D092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48C25D06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F39FC" w14:textId="34F3F393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03085" w14:textId="55082804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22C17" w14:textId="0F874FAC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33E73E40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793E2" w14:textId="4A60772E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123BC" w14:textId="1F8B9F06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4CCF1" w14:textId="0DD42B3E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49F5E69C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BEB1A" w14:textId="607132BC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713B9" w14:textId="469BC213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C5A6D" w14:textId="71C8FCEB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17BE467E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CB9E6" w14:textId="73CA9B9B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4947C" w14:textId="2A7C0B4F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10A20" w14:textId="71B43C59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0DA2980F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31395" w14:textId="2BB9235C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323BC" w14:textId="785D3B4E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E864A" w14:textId="3EC07535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66E599D2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02AC7" w14:textId="4CED7791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5D807" w14:textId="087A0A65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D662D" w14:textId="788E5C5B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20037C01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B0674" w14:textId="51C0AAD1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3389B" w14:textId="1AE15683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F4914" w14:textId="4D10DC54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4B80ABF8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8EFE1" w14:textId="7A57B335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76973" w14:textId="4E7BB190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52B09" w14:textId="6765FBD9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5CBCE4BD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22FAC" w14:textId="7BA625DE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BA683" w14:textId="65D37115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FBEF0" w14:textId="1182E68D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1A5DA104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018C" w14:textId="3F224E8E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83E5C" w14:textId="2F2F281B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D3BD9" w14:textId="30079D6D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21B40433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6DE3D" w14:textId="469F0BB2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87E15" w14:textId="1B848996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9E71D" w14:textId="222C60A6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45173E17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1E901" w14:textId="07E11D5C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481FC" w14:textId="67CEE982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B8A59" w14:textId="5E907B16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758CA1BA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5D651" w14:textId="3A59F570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BB2BA" w14:textId="695343B9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4401E" w14:textId="623012EF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4FA2D40F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54CD0" w14:textId="25FBCCA8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0A54C" w14:textId="5CFB0BAD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2375D" w14:textId="28298C60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5AC08356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E2528" w14:textId="2952BAE6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443FA" w14:textId="075A2BE6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09C7F" w14:textId="47E71695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2FB05767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B53DC" w14:textId="1D0224CD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CDBB0" w14:textId="4765873E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4D4B0" w14:textId="65D8C0B3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1A9DD791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5E0D0" w14:textId="30D7A3D4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E4F99" w14:textId="241E1350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077BA" w14:textId="764A86B0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0A5B325C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3839C" w14:textId="3468628D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CB868" w14:textId="410D404B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B6B96" w14:textId="5BB4C598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7D657A4B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7B73B" w14:textId="27FE0E0E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D3B09" w14:textId="538B746B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E919F" w14:textId="239984E1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39D18367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180EA" w14:textId="669A4106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B599C" w14:textId="0DFAB910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9B640" w14:textId="586DF91D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315923EA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ACB34" w14:textId="1B951F29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259FC" w14:textId="6D4F7053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31F6B" w14:textId="46BD7572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4AF4216D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38BE5" w14:textId="09E05C07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A9966" w14:textId="1D4F64F2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BA34A" w14:textId="42D916E0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0C7D80BE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340BF" w14:textId="720E61A4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79351" w14:textId="0344661F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B392E" w14:textId="7F373049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3F759F01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0BA23" w14:textId="7DAFEFAB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1A4A3" w14:textId="124BB6C9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5C579" w14:textId="2CC4BB21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2BB76451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1C082" w14:textId="46E893B9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2F838" w14:textId="164096DF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950A4" w14:textId="618A6B3B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3A60" w:rsidRPr="00163A60" w14:paraId="2EF306EF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A1F46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E6B10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E2C37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63A60" w:rsidRPr="00163A60" w14:paraId="60F047AD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DC735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0018F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8CBD4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63A60" w:rsidRPr="00163A60" w14:paraId="013DE625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A9282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37D30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66CEF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793DEE1D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2BA56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3451D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F66F7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5245F997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4CD50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55CC9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8C5A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4A194F1C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4E5BA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E0289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4262D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3BAAEE3C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CB8F1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FD23D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13C16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7D280EE1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25043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DD35C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25307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59C750DE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FB7B1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6AEC9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C124F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554FA386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62B57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98884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6F69C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34E831E4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13840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7D0A8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C9BF7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2443CB93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EC5AE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2737B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53CA2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24EFE91C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58D22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43D2D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BA96F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349C351A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E8C39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63142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CA6E9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02F3F66A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DF4F8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BB5B9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735B3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2000334E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0E093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45DB8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C1F0D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5A553E45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CFB4C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162C8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77A22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595E3B8D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2C7B1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396FD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4188A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4E921536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F6CC3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C34D4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38780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6F7321F3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49F0B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64E73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C695E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29D23121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A4936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75FAD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E5F7E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0D360954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375FB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22AD3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1B83F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0EC80C34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09715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0E9FB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D04A5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50D5C3C0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8EDB3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3B874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81E78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10F1FFC3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374CB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453A1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9370E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623A2201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D8FFE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9C6EE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1997C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4B005290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77938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25905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E0271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0BAA45D7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C29EA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0DA69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7D744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499B1AB2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5FF95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AACA0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D6A7D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5733BCEC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BFDF9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B1519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5192E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4A268E3F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380F3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6D49B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6E832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29F5F410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BD6AF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7E292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BE390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58AE7EF7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0E11A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893BD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885B7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1ECE6BB9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9C07E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A77CA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26E4D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1F1762B4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75353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47D0E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E5D21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30DA5833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25135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23DFA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06833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491FCD43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6770A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1A4A8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69BB2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51BBF96D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255C2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0EC30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1B8D1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282324CC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C99B9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220DB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33272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560AD0D6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7675F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5895E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3BD88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1BB9DA4E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A980D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823A8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CC477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21308039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8AA58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BBACD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A133B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3256BC7A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3D09D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702EE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853E2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32904AB7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950B6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A3F64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EC109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4CA466FD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F1D27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E56BB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21D8B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654C74CA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FDDBD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A6FBB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D2B21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129677D" w14:textId="77777777" w:rsidR="00D96147" w:rsidRDefault="00D96147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73F4C8" w14:textId="77777777" w:rsidR="00D96147" w:rsidRDefault="00D96147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3220"/>
        <w:gridCol w:w="540"/>
        <w:gridCol w:w="2386"/>
        <w:gridCol w:w="294"/>
        <w:gridCol w:w="540"/>
        <w:gridCol w:w="380"/>
        <w:gridCol w:w="160"/>
        <w:gridCol w:w="360"/>
        <w:gridCol w:w="440"/>
        <w:gridCol w:w="100"/>
        <w:gridCol w:w="540"/>
      </w:tblGrid>
      <w:tr w:rsidR="00BF4A7F" w:rsidRPr="00BF4A7F" w14:paraId="7747F561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29CB6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2B5EE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A2DB2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BF4A7F" w:rsidRPr="00BF4A7F" w14:paraId="2191298B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D83C6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50E63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59C1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BF4A7F" w:rsidRPr="00BF4A7F" w14:paraId="29CBC9D4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38C84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287B0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C1558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12D05576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AA355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8BB22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FFD97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6872790F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B4DE8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8A667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4B78E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4668C885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B105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D9B0F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29206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7BB86C66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17613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B95FD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5D1A5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6C70C944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36D8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CCFCC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C882B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37A44AA9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618E9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6690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71457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1F0F1867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1156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DF7DD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ABA06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36405175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7DEF2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0A4E3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4A11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6D72B69B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1C2D4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C2A3C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D3D3A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36270BFD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43EA9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4B808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4CE31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313552FE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3A8C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D9E4D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EAD91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741902D6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DA068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F9038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C9765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450FD9F9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EC366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B2367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A104A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5E169815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9FF4D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3D848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D1B8B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212A92A4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54FBF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11E5D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6B6AB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0A685D28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87338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91CC8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22529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2E3B87AC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A710A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F7E99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897FC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1A5D0BCD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0A54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08B4D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CD6E6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707A0150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A6D9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A596D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566EA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41ED4172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13FE5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CE1F9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5E6A0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1B3E8C35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48A88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34E42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E256C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595F3481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59D47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F8656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1470A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0CC1CD74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E2BF4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9097C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D855A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14FBEB49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38E78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D5553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F5926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25B08ECE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940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B7BE6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D039E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3DE2C6F3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3367A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D9E4A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E7106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69368DE4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734F7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7B5A9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0C446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630236F1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E4336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513A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9D30B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40239E39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2B5C2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3B72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55D29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0054F0C3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9D09E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5040F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971F0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728C9CD4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523E2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E740A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66AD1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5F99E652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9671B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5347A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AF29A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518EDEA8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5B2AE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47D59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9ABC2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7FD79AC6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0C12C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B5A3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80369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271BE7A9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990A6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EE76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F3B20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5128AE10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2F83C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A1EB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840BF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1DBC8312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A6B04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82BB4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17B86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1208721A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D16A3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A67E4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09F9F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135705CF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E1307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CED9A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402AB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C3C8D" w:rsidRPr="00AC3C8D" w14:paraId="1727793C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685B5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42A60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A7280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C3C8D" w:rsidRPr="00AC3C8D" w14:paraId="66B70EAC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2B96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E9C20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841F5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50F4AA8A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ABEF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BF0F3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78C79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7F24B6B7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F4CE5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CD8C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B6453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42E01CD5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28045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F9F39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C2479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606EAA99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F0048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A8905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76DDF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589AB348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39E54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DC1D4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1962B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0D883CD0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CABD2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868E3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C9EE3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69FB537A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1C2F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0670C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E2CD9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1733C5B3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E5692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C046B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24D7E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6095BE01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41F39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E9437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8D8E5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26485CF1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70D05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B5ECC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073D5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5068781B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25A9D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B1828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A93E5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6811A98E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47B53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BFEFC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1EF99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0A3EC569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298C9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C1595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4E8AC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38415582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80618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E7BFF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79EBC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6C619AD5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A3372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4606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2130C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0B96D176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DD7BC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A38F7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82456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0AD8A8B1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E43A8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648D0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44A06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2D6B779F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C3FFB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F4412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32FBF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7005C593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8E24F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EB87B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820F8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45A47463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97F6E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A6F82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4B22F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4903511D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1E676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3174E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1EE63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6B4EA15C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B96D6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6464B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367B6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529E48F0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12402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F359F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8E6E3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19710637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0FB0D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BEFB9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8696C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3CE500E8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8256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EB2F5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44E19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1DA639EE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0865E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FA5ED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D76DF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620BE687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92F1D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1223C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B2234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5F9285EC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7A760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D0204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31BE9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3E1D5525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8852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80707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24852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4617AC01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840BD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85367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4477E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0E26AB75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E7D4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7E6C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C402B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7E8E3EBD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C6877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08994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ABF6C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581F9EDB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9D4D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62F04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6852B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77F170D7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E2866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0C006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38065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1D1F47F3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2D342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F34DD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BCA5D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7ED24DCD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7F9E9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B482C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C8260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0F3F83A2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FA2C3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4054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A7677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3D0EB7E6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98D82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67BC9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79367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5F957216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1D874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9DB8A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831A6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7B5B3737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6AC75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2BEA6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8BE5A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60E5E3A8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245D8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E5BE4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80D5F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3EE3CA2C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B7E5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9E4E8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F7F4E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0C275F3E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FD6F8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6D1E5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F03F3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116D097D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D7875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2FD6B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0AE58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530FC12C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1B7A2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E96AD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70FA2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590F6296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290A0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30339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F64EB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716137DE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5FED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D681A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F6E90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4177FA5A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92A46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78531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D6065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D2FC3" w:rsidRPr="00FD2FC3" w14:paraId="2FF8E697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C2B9C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1BC23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B7AF6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D2FC3" w:rsidRPr="00FD2FC3" w14:paraId="4037595D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303AC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0CF00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21407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2F337379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C1256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84702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8E26F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38374925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1B6CE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EF279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8EC8A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5EC60871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DD035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94AD6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8B575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43C74BE3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EC711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7C637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C33AE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15385A88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72DB6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18EB0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BBB2C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416994F7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5DB30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69ABA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AA6B0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10114A1C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49835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FDFE1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C7E2D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290623FD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4CBC6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A15DE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59C33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205AF3FD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F78D6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B9CB8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82186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377029FA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EF05F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866F1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2241C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3B2F8A39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7338F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1E9B0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EDEA0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0CDFD16D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68E57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F6D15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8916C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2C6CB665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1F960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882E3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1FBFC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17DAA5CA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E1998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8B6B3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9DFC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23A13F92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6F6AC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1F87B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651E9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7D77A22C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09B67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6B6AE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AF937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2B2FD212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5611A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B0AAD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53570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7AF45BEF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AC1D9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B7C59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E25FD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3A63A7BB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7D7F0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3CC43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FD10D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3BDF8371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679C4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A1CF6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5CB29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1806541B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24B97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A828D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F1284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112DA927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556EA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4374F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AA58C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0BBD3353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F06FA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B5512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B92D7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073FD845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6BC3C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035C5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B96AA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5E4DDB72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880BF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FE345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EBDA2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33895165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89E52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E9DEF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DB444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0B7A38A4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46E7A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F0F8A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1D70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0AE8627E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BB515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EC7BD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160B8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63A2C35A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721C4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71333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871CF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6C6BF73C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D3387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EA818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389D9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262B2A33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8BBDA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B41D5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96597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22D6C5A4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9FEC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9FFD2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7E205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33AF7B6A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8E6AB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5E98A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D2E8C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2329D06F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E6114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F38B9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FDFCF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50122B39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DE9B3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B346B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6D624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5A3A91DE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10531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120AF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FCB64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7B675F90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AE9FC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F3773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EF485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58473125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A21EE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482CD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AB60E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4F489B" w:rsidRPr="00B2143A" w14:paraId="38723BDB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52E29" w14:textId="77777777" w:rsidR="004F489B" w:rsidRPr="00B2143A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8ACF2" w14:textId="77777777" w:rsidR="004F489B" w:rsidRPr="00B2143A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F6F6C" w14:textId="77777777" w:rsidR="004F489B" w:rsidRPr="00B2143A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</w:pPr>
          </w:p>
        </w:tc>
      </w:tr>
      <w:tr w:rsidR="00EC713C" w:rsidRPr="00EC713C" w14:paraId="05D228C9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F0E3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001CE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C713C" w:rsidRPr="00EC713C" w14:paraId="4C7FC36F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35EB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4849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E8778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C713C" w:rsidRPr="00EC713C" w14:paraId="30419E85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9660B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CA357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3174C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12FC2E7A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B1AF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6A75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D6E46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42522230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FB6E3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827FC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2E2C2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757B534B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6731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90EAC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49880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765A5832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7661A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49EAE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84BA2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48F56F16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667E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CFEEE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CCD87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35E94D8D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37DEE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2CC42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2CDAD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149CC0A8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0DCAF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F03D7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2EF8D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274E90F6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79BA3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A954E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EAA0D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40ED8E12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BF7D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0087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08AE7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7A6B8662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00D52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BF941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5ECD6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0DB6CBC5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F6A1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5E46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6FF8E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6144F8FF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40E9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0C8BD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1ED9A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216EEBE7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1367D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429CE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4C037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0849760A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CC24D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6E573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D790B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721C414F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2055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3E526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AB706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1E98E5DF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275B3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A339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8E57F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2665EB19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7605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819FD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9C8B7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02AAB0C8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8F706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96BF6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F7A7B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4994B4FC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C91F1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7A79D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61372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16B5D8EF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006B4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E1B74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018D7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67331D58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000CB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B5FE2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A4FC6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76290179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99E93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52C91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B953D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4FD42650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A87A1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1EAF3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F66B6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38159715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EAEDF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75264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094B4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196BD448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1C45E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7056A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7A759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00438BAD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B848E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9107B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A10CF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32DE0CDE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2215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62155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9A579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2630C72D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0686F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31E4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C525E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70F15264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5D9E5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50A25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31320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2B24DACE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2C721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E2BA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DB0D0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0F9270CC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AD00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A6E9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046A2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405A17B7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E0192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F387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64C4D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04273639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C96FA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8EA4F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1AB59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518E7FBE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7E7B8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174D5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BD3F1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5F05C46B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788E4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B901C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4509F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4EB99E01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D22D8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EC0D6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8C20F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4230A1E1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F5D1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1FA58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DB90B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4BA5330D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F0822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7E08F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EB07C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10A75F2C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467CC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EB875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70E95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264CF71D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AC3D1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728E7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9090D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3D879C01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0E0A2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6A38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C7BD5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04E411C3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8B57F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78887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D7024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38921C23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A22E8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9F98C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72C79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186AB636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E400F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C5504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664EE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2CD717AB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CEE7D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60614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410D8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286656D7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3D5DC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0317C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756B5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072A6A68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E3DF5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BE7A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1B646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1132DE08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0DC7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796E8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5008D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0F7F4758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C8899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133CE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D3C4D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79FB8193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0A7B4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E68B9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47439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67F74991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6E08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1A70A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2035A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6E73096D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E3085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826EC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A05F3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6F113468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D85B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0C0A3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AF54C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1537EB25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464C8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B0ED1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450AE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29D11033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4AC4E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2F936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F7465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582F2F49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72F45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D537E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8D20D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362F4A08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5F94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A13DB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88F53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51CDFE79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7D784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3CF27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EC9BC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2DB84DEA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8453E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53AD5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ED905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40DC99AE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1CD39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AB48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DBC46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0CDAADCD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0704A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0BD0C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139FF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5219C4B2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A53DC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FF638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566E8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74FE3E09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BC884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8405B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992B7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64C46D63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ECB04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F3A15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42B78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2DE0F1A2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56427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0094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1C6B5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0950453E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2B290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90891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A7CBE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385CF3EE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D022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9BAC9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F9891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4EA736C2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B1AC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B06D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38EB9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1CCA9A06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C8B5C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B554A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3BDF1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1361F9FA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398F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126B0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5DC51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4F5256E8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FAAB0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3E4A0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69AED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5F1F5EF3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CCFD6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DF825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56E26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7871058F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A847E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9A50C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D9DF0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41DE52B1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F2514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E39EB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0DB6A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50531385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71A55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9F409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3F035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36EC3796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0AF3C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F4312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D052D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2FBB909D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D3DBA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5BFF1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1634F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52EF2D73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79261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767A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1733F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21A73448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F6E78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DB555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23926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7E57A884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D80F4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8DF78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1B55F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6588F171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8DA33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78EF4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3D181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458EDC8A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36300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9E6D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AB3C1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3CDB1ADB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F637E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88595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9706F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0D25ECC1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216CE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1AF1C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78995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15EBB689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85081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514AC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6B99F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347B06AC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66FB1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780D3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60498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EBBCAF3" w14:textId="77777777" w:rsidR="004F489B" w:rsidRDefault="004F489B" w:rsidP="0062439A"/>
    <w:p w14:paraId="3565BDA5" w14:textId="77777777" w:rsidR="00837B75" w:rsidRDefault="00837B75" w:rsidP="0062439A"/>
    <w:p w14:paraId="1B29360A" w14:textId="77777777" w:rsidR="00B528AD" w:rsidRDefault="00B528AD" w:rsidP="0062439A"/>
    <w:p w14:paraId="170AE1F8" w14:textId="77777777" w:rsidR="00B528AD" w:rsidRDefault="00B528AD" w:rsidP="0062439A"/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540"/>
        <w:gridCol w:w="800"/>
        <w:gridCol w:w="540"/>
      </w:tblGrid>
      <w:tr w:rsidR="00837B75" w:rsidRPr="00837B75" w14:paraId="6F289494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BB3C0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B7941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7AEC5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837B75" w:rsidRPr="00837B75" w14:paraId="7AF0606F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E9E1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116CF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4D447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837B75" w:rsidRPr="00837B75" w14:paraId="6E0AEB53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08ED0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3B194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069E2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59E60115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2C265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85E42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4BAFA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7C6E17CE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46190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FB078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1DFA8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605F9163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429A1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DDFA1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8EAAC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2A991838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9790D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5CBC0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67166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423FB30D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2DEBB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78339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212FF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4B08C388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4E1A7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174AC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5BC63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3EE1F5C3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220A2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AB3BA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DCE58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37448E8D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E13FA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14B5E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51E33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689E56AA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D9329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360DC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7D761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5C78C4EF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F9AF7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8BC16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48756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262CC559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7E4BC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EC6F5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3637E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19E19E20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BA261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11BCF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4B35C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0D2BDA7E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BF2F5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4B031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82624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48873838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9DC14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CCFF9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33BBB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7CEF7948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49A89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921A2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C0F9B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2B0CB559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CC668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43204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F79B4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10DF82E2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5F1B3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615C1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D49A8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1017447B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CCB33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C5F16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896A1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7DDB1A14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AD9AE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DD9FE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0A51D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4E1C5219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47B95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5E8F5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6D314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103F352E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66CE3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C1834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977A2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79A1F589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7E972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39C0B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645D5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004462A9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57DF5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DFD24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51F73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04E0DC75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9A5BD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83447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A703E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4F4DF579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6377D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B9F15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2DF50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11279CF4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F14FF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56603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73FCE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061B4F36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CEB52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C88D8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AC16D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539DE6DD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A9193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F8EC3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4D14B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3B2920ED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E841A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EC5CB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6C966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7AACC656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0F9E4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F78D7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BC838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0ABA0224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1C1B5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12F51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12C37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37317010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0CF7C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4888F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7BEDA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162DB" w:rsidRPr="003162DB" w14:paraId="0A2B7315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4D87F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2734E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E31DA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162DB" w:rsidRPr="003162DB" w14:paraId="6466E8C5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A9BE9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C04B9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E0733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74A9D0ED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CC513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15F3E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F923B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2ED8E861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0F8BA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2CF4F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7FE71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1416C72D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794F9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AF618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F9DD5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67DC1DBB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3D82C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8ED1E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D8FA2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5909BBDA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D6DB9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6FD11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74B1E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39780B0F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88112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C7870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545EB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52C801C3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D0B40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5770F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54801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761A78DA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886E8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C4FCB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DEC99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420CB89A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B4A23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8262A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CE010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307CBCA8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2D045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CEF96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02589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1A6284F2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E423D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FE366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36D3C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7EC0762C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2EBFD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42BF7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8185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49652A09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724B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767E8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A261E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5043FE3C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A6CA4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6B375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F6E37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7A041864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D1DDC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F677F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26687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2194C354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89BE2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0E1C6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25D5D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4D4D895F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641CF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7894C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B266A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68C1208F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BEBB0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D812D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164B3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225BD36F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AFFC4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2D8AC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F097E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2EF4AE5F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B06B1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C8514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9FC65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79059543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250D8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4629B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7C320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157FADE2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C2818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B0B31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934E9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55135280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E6568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52A5D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6F4A0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1AB8FBDB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0D110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14779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FE60B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64EFCBD9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2BB74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E2224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0801E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42679888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C3293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D1D12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13C6A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29587657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37426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B8801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D8307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1A360506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0B66E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37719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CCB75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3AAA6C47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B6F87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263CD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B71D2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6B3C0CFF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8C000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AA287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A0FC7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3E27B008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B8C51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2FF08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E9646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4A8610B7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8EA04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65D63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9992C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5B4DD2AA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C0D42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5491C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2907D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5E58946F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7B9FE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7373C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F0391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6CB753CF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36076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84531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336BB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3E325C7E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72F06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3D8B7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DAEAA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7E58BF78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3121C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A88D3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FD986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42A9035B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65DF9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FEB34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F0A3F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397A79FD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2862F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2A7E5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FC878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7245AC58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6A2F2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5F50E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6FD71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75F19311" w14:textId="77777777" w:rsidR="003162DB" w:rsidRDefault="003162DB" w:rsidP="0062439A"/>
    <w:p w14:paraId="4FA3F0FB" w14:textId="77777777" w:rsidR="00A530E9" w:rsidRDefault="00A530E9" w:rsidP="0062439A"/>
    <w:p w14:paraId="5F60A61F" w14:textId="77777777" w:rsidR="00A530E9" w:rsidRDefault="00A530E9" w:rsidP="0062439A"/>
    <w:p w14:paraId="19D1E468" w14:textId="77777777" w:rsidR="00A530E9" w:rsidRDefault="00A530E9" w:rsidP="0062439A"/>
    <w:tbl>
      <w:tblPr>
        <w:tblW w:w="7480" w:type="dxa"/>
        <w:tblInd w:w="93" w:type="dxa"/>
        <w:tblLook w:val="04A0" w:firstRow="1" w:lastRow="0" w:firstColumn="1" w:lastColumn="0" w:noHBand="0" w:noVBand="1"/>
      </w:tblPr>
      <w:tblGrid>
        <w:gridCol w:w="3220"/>
        <w:gridCol w:w="2920"/>
        <w:gridCol w:w="1340"/>
      </w:tblGrid>
      <w:tr w:rsidR="00A530E9" w:rsidRPr="00A530E9" w14:paraId="4BC7DAC2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427E6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B6C48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5FC2C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530E9" w:rsidRPr="00A530E9" w14:paraId="4390B445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015D9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309B6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869D4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530E9" w:rsidRPr="00A530E9" w14:paraId="168254BE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09522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5F991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3FCB4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61FF0334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9BE37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2F882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4535E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0417C4D6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ADBBA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C2F61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2A102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4F52071D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70A01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78E0D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1395A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6B8235C6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7C013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058E5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F0151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74E0F145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5D35A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A2F96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06C21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7DDE0E77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4E89D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CB551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495A7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3F66CC8F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DF386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4451B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BE617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1DFD7283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2595F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B8007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B89AC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3A6C7D67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EDC11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D2ECC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931E9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1EA161EA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3B660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87889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4FCC2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26549480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613C4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1242A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5308E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1DC461D1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1AEF8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229FA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1130B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0CB3FFB1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95A15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19239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37032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276F9C4D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4CE63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EA8CB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E6542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4080E774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BEB3E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CAF58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FACB0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08122D37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C2F60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22E60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9CAB4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12427C63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D57F2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3A4E5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9D80E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5616FA3C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A99A4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4DA7A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E7979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069AF9BE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AC37C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A5745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2C923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56498653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BA014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8DFA0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7FE75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29653174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3045B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AFE9C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68190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6C22CAF8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6F533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97900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3B5D1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11857531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18734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C9A27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28FDA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0356F52D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D87DB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1B917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6B412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51DB6C81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882A2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85F09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2C279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4A7C3C7D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E74D1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45B9B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B0F70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72ACFAFE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96A8B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915E3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97290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7125C5B3" w14:textId="77777777" w:rsidR="00A530E9" w:rsidRDefault="00A530E9" w:rsidP="0062439A"/>
    <w:p w14:paraId="511E65BA" w14:textId="77777777" w:rsidR="00E21310" w:rsidRDefault="00E21310" w:rsidP="0062439A"/>
    <w:p w14:paraId="16317A99" w14:textId="77777777" w:rsidR="00E21310" w:rsidRDefault="00E21310" w:rsidP="0062439A"/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540"/>
        <w:gridCol w:w="700"/>
        <w:gridCol w:w="640"/>
      </w:tblGrid>
      <w:tr w:rsidR="00E21310" w:rsidRPr="00E21310" w14:paraId="11D23C21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8F3E3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0F6B3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50373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21310" w:rsidRPr="00E21310" w14:paraId="4BAC7312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9804D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BDA4D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264A9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21310" w:rsidRPr="00E21310" w14:paraId="50E9F3F1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764EA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723A6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F6B72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4E71A3C6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04462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C49A7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274A4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1F61F133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4C7DB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41019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A6C85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7B10F2FF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F04ED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CB1F1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34D16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029070A0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70EB5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C0926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7D702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1E6D292E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D5834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DB7EF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60BBC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467B3DD5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1832E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261C3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D5ED1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60482F19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00048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76CD8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79E7F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23F5594B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3BE6E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D4E76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7F029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2EF743FA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F6A97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8DC40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66256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473552C0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79347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9F33E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5734D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35D65A30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45A4D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931EA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C8DBD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5E5A6338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A4B2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148E3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5E8A3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2B059444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D496A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63AD4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BB041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75E00CE7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5C8DA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70600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DE752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149617B2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BEB23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862DF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5F7F3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0C8EE980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7C93A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F8D6F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1D396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4BC67845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09C54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A31A2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EFC00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7D35E925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0DAF7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CFEC8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742AF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17D324A7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E2BC7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23268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493B3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08224B99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1E05B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8B3B1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23C5B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1E04A5C2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AEC93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27B85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99F65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1822FDCC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7C291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00C44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37381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25617EC8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F3E2C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0E743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4E7E7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6BCCA115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98DC8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1044E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EE539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785A02E9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C99B1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0E6E8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71053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644D01BD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E9EC8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E2C10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D0746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38763307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88C7E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2BFFF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C8E26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447EA737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06AB0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99EEE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2E4C2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2956134A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1C06C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FC819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C5142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443F3076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ECE34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9964E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7FA05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5928769E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303DF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861A0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5E1E9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02E4FAD1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B767A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CC916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B359F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6556A9DE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6E68A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701F8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35CAA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58A950BF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F87C2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7FCB5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6A6C9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75CAC908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BA698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3150B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B42B4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19B92FDB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F2958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21579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E8A37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08801D12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DB029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BF94D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7C1BC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440FEE62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7F1DD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67937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4E2DC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230CAFD0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904FD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11A27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52582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7644B" w:rsidRPr="0007644B" w14:paraId="1378FD10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19242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4C3B1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455B6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7644B" w:rsidRPr="0007644B" w14:paraId="6DF4EA87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10F67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8ABED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85DD7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2FCE3CCD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62CAF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D284B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F7C3E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5B8ADCE0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F5BFE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8D8BF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FD714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4FB39873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87508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EB72E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6428B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4348FCAF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C5855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58595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24A4B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5FA3D478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297EB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B041C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99C0A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082A422A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AD936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BA962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DFA5B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498E3DBE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8F536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3FC0D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933A0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5D80B950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379D6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60272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8CB6D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01118F86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20C0E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52E55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F4408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02B00664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BA607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D23AC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E6D9E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21E7657F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1E273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9317F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C85D6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52F45F17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D6B44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8D708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E4B1D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3E35380A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0E11B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883ED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A0100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2B440B21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3A5B6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8F4EE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9490C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1357E65A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BCC8C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315B6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4D4E3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711B3081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CD51A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80816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AEBF7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3B4E7760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0B388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44D2F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1E9AE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70B146F2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67C6F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09101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7B5AB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5A91DA5A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BAC58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FA4AD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D7297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50FF8919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2A42F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171B8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48719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6A92C823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B54B4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D6850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7A6B2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58A8E321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4DFE0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D6333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378AA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23A824EA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E4CDE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7BF5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4F6AC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6BD838E5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CE560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8487A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1376D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186ACC3F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BA366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863C9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8E6CC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4ED9F425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A3FD6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FE25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BD9A8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61E46C83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821D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7B66A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DAA8B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68BBB716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3CB83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325F9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4A2F1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5AE232D2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BC866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398C5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87B61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453AC147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4826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C44C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81E9A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21070866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597A2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70FB3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20497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285FFBFE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9E821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B00DF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D3E68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514650DF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2FB72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4F26B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4E0F2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05C1B23D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95441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201E7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FCEE9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1B3BC1A6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F8FB8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98394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97072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62AF4089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0B713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C2F78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5C0B9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5E36E318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BC4F9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0724E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DD8E7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4EB6ECB8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2ED00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B1EA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48820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4C018999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4386B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53816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58E50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69EFBEC2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89A35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0C51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6A5B4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5E09D5ED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6068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5FC2F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849F3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466C6E4A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0DF75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956B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12BDC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275F0FB9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FDEC7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26696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670B8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643397BB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AEDA0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AB631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C4FF1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241F2B89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0D034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02A9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FAD11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3756A107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5EFC0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B6F71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F21F6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28E76282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C4809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4477B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6F4BA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0CAA33C4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AE506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1022D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D60DF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11F5E541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09747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87E05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77025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411062F4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8AFBA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A467D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F1409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792F824B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101A2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87946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12899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65E2DFB6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7C3F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9403F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2960A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6FF47212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D4067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C8FDA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76F45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6F7E1D48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90BB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3F40E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67EE0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4363F0D" w14:textId="77777777" w:rsidR="009D6ED8" w:rsidRDefault="009D6ED8" w:rsidP="0062439A"/>
    <w:sectPr w:rsidR="009D6ED8" w:rsidSect="00175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8C14A" w14:textId="77777777" w:rsidR="00C969EC" w:rsidRDefault="00C969EC" w:rsidP="009A22CB">
      <w:pPr>
        <w:spacing w:after="0" w:line="240" w:lineRule="auto"/>
      </w:pPr>
      <w:r>
        <w:separator/>
      </w:r>
    </w:p>
  </w:endnote>
  <w:endnote w:type="continuationSeparator" w:id="0">
    <w:p w14:paraId="349C873E" w14:textId="77777777" w:rsidR="00C969EC" w:rsidRDefault="00C969EC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C15A1" w14:textId="77777777" w:rsidR="001C57AE" w:rsidRDefault="001C5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E9D26" w14:textId="77777777" w:rsidR="001C57AE" w:rsidRDefault="001C57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AED41" w14:textId="77777777" w:rsidR="001C57AE" w:rsidRDefault="001C5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DB027" w14:textId="77777777" w:rsidR="00C969EC" w:rsidRDefault="00C969EC" w:rsidP="009A22CB">
      <w:pPr>
        <w:spacing w:after="0" w:line="240" w:lineRule="auto"/>
      </w:pPr>
      <w:r>
        <w:separator/>
      </w:r>
    </w:p>
  </w:footnote>
  <w:footnote w:type="continuationSeparator" w:id="0">
    <w:p w14:paraId="60FCC6AE" w14:textId="77777777" w:rsidR="00C969EC" w:rsidRDefault="00C969EC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42F1" w14:textId="77777777" w:rsidR="001C57AE" w:rsidRDefault="001C57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6840A" w14:textId="77777777" w:rsidR="001C57AE" w:rsidRDefault="001C57AE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14:paraId="41F44E39" w14:textId="6365C38A" w:rsidR="001C57AE" w:rsidRPr="00B976D2" w:rsidRDefault="001C57AE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January 6, 2020 </w:t>
    </w:r>
  </w:p>
  <w:p w14:paraId="5469AB56" w14:textId="77777777" w:rsidR="001C57AE" w:rsidRDefault="001C57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E668B" w14:textId="77777777" w:rsidR="001C57AE" w:rsidRDefault="001C57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3C"/>
    <w:rsid w:val="00001AA2"/>
    <w:rsid w:val="00006DF0"/>
    <w:rsid w:val="000079EE"/>
    <w:rsid w:val="000173EC"/>
    <w:rsid w:val="0002008D"/>
    <w:rsid w:val="000243FD"/>
    <w:rsid w:val="000254D1"/>
    <w:rsid w:val="00041136"/>
    <w:rsid w:val="000471D3"/>
    <w:rsid w:val="00055C74"/>
    <w:rsid w:val="000709EC"/>
    <w:rsid w:val="00074C1B"/>
    <w:rsid w:val="0007644B"/>
    <w:rsid w:val="00076F20"/>
    <w:rsid w:val="00077A96"/>
    <w:rsid w:val="00085A00"/>
    <w:rsid w:val="0009047D"/>
    <w:rsid w:val="00091FB3"/>
    <w:rsid w:val="00095CBC"/>
    <w:rsid w:val="00096941"/>
    <w:rsid w:val="0009719E"/>
    <w:rsid w:val="000A188E"/>
    <w:rsid w:val="000A2E6C"/>
    <w:rsid w:val="000A3396"/>
    <w:rsid w:val="000A7DD6"/>
    <w:rsid w:val="000B57F6"/>
    <w:rsid w:val="000B6BB5"/>
    <w:rsid w:val="000C2DA7"/>
    <w:rsid w:val="000C4986"/>
    <w:rsid w:val="000C579C"/>
    <w:rsid w:val="000D1930"/>
    <w:rsid w:val="000D1E72"/>
    <w:rsid w:val="000D264A"/>
    <w:rsid w:val="000D2D0B"/>
    <w:rsid w:val="000D3F0B"/>
    <w:rsid w:val="000D799F"/>
    <w:rsid w:val="000E2AA3"/>
    <w:rsid w:val="000F3A68"/>
    <w:rsid w:val="000F6533"/>
    <w:rsid w:val="00101112"/>
    <w:rsid w:val="00115F60"/>
    <w:rsid w:val="00130950"/>
    <w:rsid w:val="001338EB"/>
    <w:rsid w:val="00137EC3"/>
    <w:rsid w:val="0014079D"/>
    <w:rsid w:val="00142302"/>
    <w:rsid w:val="00146D31"/>
    <w:rsid w:val="00154B9F"/>
    <w:rsid w:val="0016181F"/>
    <w:rsid w:val="00163A60"/>
    <w:rsid w:val="00163C84"/>
    <w:rsid w:val="0016506D"/>
    <w:rsid w:val="00167EF9"/>
    <w:rsid w:val="00170227"/>
    <w:rsid w:val="00170FBF"/>
    <w:rsid w:val="001717F6"/>
    <w:rsid w:val="00173D3B"/>
    <w:rsid w:val="00175237"/>
    <w:rsid w:val="00177B08"/>
    <w:rsid w:val="00182B21"/>
    <w:rsid w:val="001848CA"/>
    <w:rsid w:val="001A52A9"/>
    <w:rsid w:val="001B7B4D"/>
    <w:rsid w:val="001C1756"/>
    <w:rsid w:val="001C3DB0"/>
    <w:rsid w:val="001C57AE"/>
    <w:rsid w:val="001D1947"/>
    <w:rsid w:val="001D23A5"/>
    <w:rsid w:val="001D3A9A"/>
    <w:rsid w:val="001D6AB8"/>
    <w:rsid w:val="001E3F65"/>
    <w:rsid w:val="001F400A"/>
    <w:rsid w:val="001F6FC1"/>
    <w:rsid w:val="00200CC3"/>
    <w:rsid w:val="002122BE"/>
    <w:rsid w:val="00220B05"/>
    <w:rsid w:val="00224243"/>
    <w:rsid w:val="00225690"/>
    <w:rsid w:val="00241253"/>
    <w:rsid w:val="00247A80"/>
    <w:rsid w:val="0026043F"/>
    <w:rsid w:val="00260BE2"/>
    <w:rsid w:val="0026659E"/>
    <w:rsid w:val="00280314"/>
    <w:rsid w:val="00284AE9"/>
    <w:rsid w:val="00285D05"/>
    <w:rsid w:val="00290AF8"/>
    <w:rsid w:val="00294C81"/>
    <w:rsid w:val="00295292"/>
    <w:rsid w:val="0029574C"/>
    <w:rsid w:val="002A0B90"/>
    <w:rsid w:val="002B1796"/>
    <w:rsid w:val="002B1C2E"/>
    <w:rsid w:val="002B501D"/>
    <w:rsid w:val="002E31FF"/>
    <w:rsid w:val="002E6C5B"/>
    <w:rsid w:val="002E78F6"/>
    <w:rsid w:val="002F0E0D"/>
    <w:rsid w:val="002F302F"/>
    <w:rsid w:val="002F6522"/>
    <w:rsid w:val="00304DDE"/>
    <w:rsid w:val="00311786"/>
    <w:rsid w:val="00314AB4"/>
    <w:rsid w:val="00314B2A"/>
    <w:rsid w:val="003162DB"/>
    <w:rsid w:val="00321C9F"/>
    <w:rsid w:val="00327B1D"/>
    <w:rsid w:val="003344FA"/>
    <w:rsid w:val="00335928"/>
    <w:rsid w:val="00340FF2"/>
    <w:rsid w:val="0034487B"/>
    <w:rsid w:val="0034527F"/>
    <w:rsid w:val="00345FDE"/>
    <w:rsid w:val="003528D7"/>
    <w:rsid w:val="00353D3F"/>
    <w:rsid w:val="00361303"/>
    <w:rsid w:val="00366C0C"/>
    <w:rsid w:val="00375F7D"/>
    <w:rsid w:val="003828AC"/>
    <w:rsid w:val="00384E4C"/>
    <w:rsid w:val="003902EF"/>
    <w:rsid w:val="00394CA4"/>
    <w:rsid w:val="003A059D"/>
    <w:rsid w:val="003B7EAC"/>
    <w:rsid w:val="003D0C62"/>
    <w:rsid w:val="003E26B3"/>
    <w:rsid w:val="00406BF2"/>
    <w:rsid w:val="00407DA6"/>
    <w:rsid w:val="004153B4"/>
    <w:rsid w:val="0042053C"/>
    <w:rsid w:val="004276B8"/>
    <w:rsid w:val="00431972"/>
    <w:rsid w:val="0044154E"/>
    <w:rsid w:val="004532EA"/>
    <w:rsid w:val="00457976"/>
    <w:rsid w:val="004639D1"/>
    <w:rsid w:val="00464FA3"/>
    <w:rsid w:val="004676CF"/>
    <w:rsid w:val="00471D13"/>
    <w:rsid w:val="004733CE"/>
    <w:rsid w:val="00473884"/>
    <w:rsid w:val="004755B1"/>
    <w:rsid w:val="004758D2"/>
    <w:rsid w:val="0048370C"/>
    <w:rsid w:val="004857FC"/>
    <w:rsid w:val="00491360"/>
    <w:rsid w:val="00493142"/>
    <w:rsid w:val="00493727"/>
    <w:rsid w:val="00495A61"/>
    <w:rsid w:val="004A4DF4"/>
    <w:rsid w:val="004A786A"/>
    <w:rsid w:val="004A7DA1"/>
    <w:rsid w:val="004B08FF"/>
    <w:rsid w:val="004B5619"/>
    <w:rsid w:val="004C009F"/>
    <w:rsid w:val="004C5CDF"/>
    <w:rsid w:val="004C6665"/>
    <w:rsid w:val="004C739C"/>
    <w:rsid w:val="004D2D99"/>
    <w:rsid w:val="004E5326"/>
    <w:rsid w:val="004F489B"/>
    <w:rsid w:val="00504641"/>
    <w:rsid w:val="00505252"/>
    <w:rsid w:val="00516918"/>
    <w:rsid w:val="0052351C"/>
    <w:rsid w:val="00530D76"/>
    <w:rsid w:val="00534DF5"/>
    <w:rsid w:val="0054089E"/>
    <w:rsid w:val="00540C9F"/>
    <w:rsid w:val="005457B5"/>
    <w:rsid w:val="00550725"/>
    <w:rsid w:val="00551E07"/>
    <w:rsid w:val="005631D5"/>
    <w:rsid w:val="00563EDF"/>
    <w:rsid w:val="00570C14"/>
    <w:rsid w:val="00575921"/>
    <w:rsid w:val="0058108F"/>
    <w:rsid w:val="00583D66"/>
    <w:rsid w:val="005861E8"/>
    <w:rsid w:val="00595C5A"/>
    <w:rsid w:val="005A698D"/>
    <w:rsid w:val="005B1823"/>
    <w:rsid w:val="005B2EEC"/>
    <w:rsid w:val="005D13F6"/>
    <w:rsid w:val="005D5F2D"/>
    <w:rsid w:val="005E1C36"/>
    <w:rsid w:val="005E5BA1"/>
    <w:rsid w:val="005E631B"/>
    <w:rsid w:val="005E6D3A"/>
    <w:rsid w:val="005F0A09"/>
    <w:rsid w:val="005F117B"/>
    <w:rsid w:val="005F4B80"/>
    <w:rsid w:val="00604C7C"/>
    <w:rsid w:val="00607832"/>
    <w:rsid w:val="00610705"/>
    <w:rsid w:val="006118EE"/>
    <w:rsid w:val="00623DA7"/>
    <w:rsid w:val="0062439A"/>
    <w:rsid w:val="0063240E"/>
    <w:rsid w:val="006520F1"/>
    <w:rsid w:val="00654487"/>
    <w:rsid w:val="0065559C"/>
    <w:rsid w:val="00657DEA"/>
    <w:rsid w:val="0066313B"/>
    <w:rsid w:val="00665FBD"/>
    <w:rsid w:val="00674A0A"/>
    <w:rsid w:val="00675C89"/>
    <w:rsid w:val="00677175"/>
    <w:rsid w:val="00683395"/>
    <w:rsid w:val="00683DC7"/>
    <w:rsid w:val="00683FF3"/>
    <w:rsid w:val="0068460D"/>
    <w:rsid w:val="00692D59"/>
    <w:rsid w:val="00694BF8"/>
    <w:rsid w:val="006955E6"/>
    <w:rsid w:val="006A0290"/>
    <w:rsid w:val="006A430D"/>
    <w:rsid w:val="006A46C6"/>
    <w:rsid w:val="006A5471"/>
    <w:rsid w:val="006B098B"/>
    <w:rsid w:val="006B4F6D"/>
    <w:rsid w:val="006C0E4D"/>
    <w:rsid w:val="006C5348"/>
    <w:rsid w:val="006C68CA"/>
    <w:rsid w:val="006E2229"/>
    <w:rsid w:val="006E251D"/>
    <w:rsid w:val="006E3AEB"/>
    <w:rsid w:val="006E5F6E"/>
    <w:rsid w:val="006F4EB2"/>
    <w:rsid w:val="0070313A"/>
    <w:rsid w:val="00710F01"/>
    <w:rsid w:val="00712167"/>
    <w:rsid w:val="0072367D"/>
    <w:rsid w:val="00731D62"/>
    <w:rsid w:val="00732BBF"/>
    <w:rsid w:val="00751114"/>
    <w:rsid w:val="0075683B"/>
    <w:rsid w:val="007665E5"/>
    <w:rsid w:val="00767F64"/>
    <w:rsid w:val="00773AFB"/>
    <w:rsid w:val="00775949"/>
    <w:rsid w:val="00776B6B"/>
    <w:rsid w:val="00777D2F"/>
    <w:rsid w:val="00780A4E"/>
    <w:rsid w:val="00781DB8"/>
    <w:rsid w:val="00787010"/>
    <w:rsid w:val="0079123D"/>
    <w:rsid w:val="007928D1"/>
    <w:rsid w:val="0079527E"/>
    <w:rsid w:val="007A071D"/>
    <w:rsid w:val="007A10DE"/>
    <w:rsid w:val="007A3C6D"/>
    <w:rsid w:val="007B0860"/>
    <w:rsid w:val="007B50AF"/>
    <w:rsid w:val="007B5B6A"/>
    <w:rsid w:val="007B6996"/>
    <w:rsid w:val="007C044B"/>
    <w:rsid w:val="007C17FA"/>
    <w:rsid w:val="007C3941"/>
    <w:rsid w:val="007D0A81"/>
    <w:rsid w:val="007D60D4"/>
    <w:rsid w:val="007E1350"/>
    <w:rsid w:val="007E7926"/>
    <w:rsid w:val="008015B0"/>
    <w:rsid w:val="00804CCD"/>
    <w:rsid w:val="00811FE3"/>
    <w:rsid w:val="008133B4"/>
    <w:rsid w:val="00816227"/>
    <w:rsid w:val="008241C3"/>
    <w:rsid w:val="00824ED8"/>
    <w:rsid w:val="00825B5E"/>
    <w:rsid w:val="00827EED"/>
    <w:rsid w:val="00832066"/>
    <w:rsid w:val="00837B75"/>
    <w:rsid w:val="008425B7"/>
    <w:rsid w:val="008441EB"/>
    <w:rsid w:val="00844BB5"/>
    <w:rsid w:val="0084577F"/>
    <w:rsid w:val="00852B8A"/>
    <w:rsid w:val="00857050"/>
    <w:rsid w:val="00863847"/>
    <w:rsid w:val="008658AA"/>
    <w:rsid w:val="008771B7"/>
    <w:rsid w:val="008830CD"/>
    <w:rsid w:val="00885ED7"/>
    <w:rsid w:val="00891EBA"/>
    <w:rsid w:val="00892022"/>
    <w:rsid w:val="00893855"/>
    <w:rsid w:val="008A351B"/>
    <w:rsid w:val="008A3E74"/>
    <w:rsid w:val="008A3EC5"/>
    <w:rsid w:val="008A4EB1"/>
    <w:rsid w:val="008B07C4"/>
    <w:rsid w:val="008B14B1"/>
    <w:rsid w:val="008B32E8"/>
    <w:rsid w:val="008B41BE"/>
    <w:rsid w:val="008B52D8"/>
    <w:rsid w:val="008B64E3"/>
    <w:rsid w:val="008B6EBA"/>
    <w:rsid w:val="008C412A"/>
    <w:rsid w:val="008C4C7D"/>
    <w:rsid w:val="008C63A4"/>
    <w:rsid w:val="008D384A"/>
    <w:rsid w:val="008E176B"/>
    <w:rsid w:val="008F714E"/>
    <w:rsid w:val="00902D1A"/>
    <w:rsid w:val="00915570"/>
    <w:rsid w:val="00923017"/>
    <w:rsid w:val="00926CA2"/>
    <w:rsid w:val="009403A3"/>
    <w:rsid w:val="00943351"/>
    <w:rsid w:val="009441D7"/>
    <w:rsid w:val="00945AED"/>
    <w:rsid w:val="009510C1"/>
    <w:rsid w:val="00952795"/>
    <w:rsid w:val="00956B28"/>
    <w:rsid w:val="0095750A"/>
    <w:rsid w:val="00976C77"/>
    <w:rsid w:val="0098420A"/>
    <w:rsid w:val="009863D3"/>
    <w:rsid w:val="0098691C"/>
    <w:rsid w:val="00986DBC"/>
    <w:rsid w:val="00994146"/>
    <w:rsid w:val="009A22CB"/>
    <w:rsid w:val="009A5604"/>
    <w:rsid w:val="009A62C8"/>
    <w:rsid w:val="009D053F"/>
    <w:rsid w:val="009D3DF1"/>
    <w:rsid w:val="009D6ED8"/>
    <w:rsid w:val="009E3889"/>
    <w:rsid w:val="009F029E"/>
    <w:rsid w:val="009F1739"/>
    <w:rsid w:val="009F5D4F"/>
    <w:rsid w:val="009F66DD"/>
    <w:rsid w:val="009F7913"/>
    <w:rsid w:val="00A01BAD"/>
    <w:rsid w:val="00A05CC1"/>
    <w:rsid w:val="00A10F7A"/>
    <w:rsid w:val="00A1551E"/>
    <w:rsid w:val="00A20531"/>
    <w:rsid w:val="00A226DF"/>
    <w:rsid w:val="00A23E02"/>
    <w:rsid w:val="00A3189E"/>
    <w:rsid w:val="00A43D83"/>
    <w:rsid w:val="00A4721E"/>
    <w:rsid w:val="00A530E9"/>
    <w:rsid w:val="00A60C69"/>
    <w:rsid w:val="00A62EF9"/>
    <w:rsid w:val="00A75F71"/>
    <w:rsid w:val="00A81BEA"/>
    <w:rsid w:val="00A901A5"/>
    <w:rsid w:val="00A937ED"/>
    <w:rsid w:val="00A94622"/>
    <w:rsid w:val="00A9587A"/>
    <w:rsid w:val="00AA1248"/>
    <w:rsid w:val="00AA595C"/>
    <w:rsid w:val="00AB2AAC"/>
    <w:rsid w:val="00AC10F4"/>
    <w:rsid w:val="00AC3C8D"/>
    <w:rsid w:val="00AC43D3"/>
    <w:rsid w:val="00AD01F6"/>
    <w:rsid w:val="00AD2581"/>
    <w:rsid w:val="00AD62AC"/>
    <w:rsid w:val="00AE7358"/>
    <w:rsid w:val="00AF05BD"/>
    <w:rsid w:val="00AF0619"/>
    <w:rsid w:val="00AF175B"/>
    <w:rsid w:val="00AF58EC"/>
    <w:rsid w:val="00B03405"/>
    <w:rsid w:val="00B11170"/>
    <w:rsid w:val="00B2143A"/>
    <w:rsid w:val="00B21CF3"/>
    <w:rsid w:val="00B263D1"/>
    <w:rsid w:val="00B31EC0"/>
    <w:rsid w:val="00B36895"/>
    <w:rsid w:val="00B45B6C"/>
    <w:rsid w:val="00B51C74"/>
    <w:rsid w:val="00B528AD"/>
    <w:rsid w:val="00B612D6"/>
    <w:rsid w:val="00B707F8"/>
    <w:rsid w:val="00B7487A"/>
    <w:rsid w:val="00B74FD4"/>
    <w:rsid w:val="00B8163F"/>
    <w:rsid w:val="00B928E4"/>
    <w:rsid w:val="00B9433B"/>
    <w:rsid w:val="00B945FC"/>
    <w:rsid w:val="00B95E9F"/>
    <w:rsid w:val="00B976D2"/>
    <w:rsid w:val="00BB0B49"/>
    <w:rsid w:val="00BB30EF"/>
    <w:rsid w:val="00BB7A04"/>
    <w:rsid w:val="00BC250F"/>
    <w:rsid w:val="00BD78CA"/>
    <w:rsid w:val="00BF032A"/>
    <w:rsid w:val="00BF14D4"/>
    <w:rsid w:val="00BF4A7F"/>
    <w:rsid w:val="00BF5D12"/>
    <w:rsid w:val="00C065F6"/>
    <w:rsid w:val="00C10184"/>
    <w:rsid w:val="00C10A0E"/>
    <w:rsid w:val="00C12F1C"/>
    <w:rsid w:val="00C21B6C"/>
    <w:rsid w:val="00C250AB"/>
    <w:rsid w:val="00C26179"/>
    <w:rsid w:val="00C26EAC"/>
    <w:rsid w:val="00C2771B"/>
    <w:rsid w:val="00C3116A"/>
    <w:rsid w:val="00C31652"/>
    <w:rsid w:val="00C33B90"/>
    <w:rsid w:val="00C42390"/>
    <w:rsid w:val="00C50BF1"/>
    <w:rsid w:val="00C50C3D"/>
    <w:rsid w:val="00C7136A"/>
    <w:rsid w:val="00C71399"/>
    <w:rsid w:val="00C74AD2"/>
    <w:rsid w:val="00C829EC"/>
    <w:rsid w:val="00C94F35"/>
    <w:rsid w:val="00C969EC"/>
    <w:rsid w:val="00CA5F8A"/>
    <w:rsid w:val="00CC02F7"/>
    <w:rsid w:val="00CD1E67"/>
    <w:rsid w:val="00CE168F"/>
    <w:rsid w:val="00CE5F1C"/>
    <w:rsid w:val="00CE680B"/>
    <w:rsid w:val="00CF409A"/>
    <w:rsid w:val="00D10FB8"/>
    <w:rsid w:val="00D16D2E"/>
    <w:rsid w:val="00D21F7F"/>
    <w:rsid w:val="00D24B25"/>
    <w:rsid w:val="00D30E89"/>
    <w:rsid w:val="00D36C49"/>
    <w:rsid w:val="00D43AE8"/>
    <w:rsid w:val="00D51100"/>
    <w:rsid w:val="00D52497"/>
    <w:rsid w:val="00D562B2"/>
    <w:rsid w:val="00D57110"/>
    <w:rsid w:val="00D83F68"/>
    <w:rsid w:val="00D87102"/>
    <w:rsid w:val="00D93E5E"/>
    <w:rsid w:val="00D96147"/>
    <w:rsid w:val="00DA13DF"/>
    <w:rsid w:val="00DA4220"/>
    <w:rsid w:val="00DA5CA7"/>
    <w:rsid w:val="00DC1253"/>
    <w:rsid w:val="00DC23E7"/>
    <w:rsid w:val="00DC69D6"/>
    <w:rsid w:val="00DE0954"/>
    <w:rsid w:val="00E00CB4"/>
    <w:rsid w:val="00E06E58"/>
    <w:rsid w:val="00E20B02"/>
    <w:rsid w:val="00E21310"/>
    <w:rsid w:val="00E35AB6"/>
    <w:rsid w:val="00E624A7"/>
    <w:rsid w:val="00E72EA9"/>
    <w:rsid w:val="00E76593"/>
    <w:rsid w:val="00E845A7"/>
    <w:rsid w:val="00E846A9"/>
    <w:rsid w:val="00E92733"/>
    <w:rsid w:val="00E9457F"/>
    <w:rsid w:val="00EA0BE4"/>
    <w:rsid w:val="00EA167B"/>
    <w:rsid w:val="00EA1B96"/>
    <w:rsid w:val="00EA5CAE"/>
    <w:rsid w:val="00EB124D"/>
    <w:rsid w:val="00EB51FD"/>
    <w:rsid w:val="00EC13AB"/>
    <w:rsid w:val="00EC283E"/>
    <w:rsid w:val="00EC3A3B"/>
    <w:rsid w:val="00EC55A2"/>
    <w:rsid w:val="00EC713C"/>
    <w:rsid w:val="00ED0357"/>
    <w:rsid w:val="00ED3623"/>
    <w:rsid w:val="00ED55FA"/>
    <w:rsid w:val="00EE6BF1"/>
    <w:rsid w:val="00EF326F"/>
    <w:rsid w:val="00EF3718"/>
    <w:rsid w:val="00EF4014"/>
    <w:rsid w:val="00F1567A"/>
    <w:rsid w:val="00F1571E"/>
    <w:rsid w:val="00F15E41"/>
    <w:rsid w:val="00F33443"/>
    <w:rsid w:val="00F33CF2"/>
    <w:rsid w:val="00F44CC2"/>
    <w:rsid w:val="00F53D55"/>
    <w:rsid w:val="00F54D74"/>
    <w:rsid w:val="00F5539C"/>
    <w:rsid w:val="00F673EC"/>
    <w:rsid w:val="00F73194"/>
    <w:rsid w:val="00F7763F"/>
    <w:rsid w:val="00F923CA"/>
    <w:rsid w:val="00F92426"/>
    <w:rsid w:val="00F94457"/>
    <w:rsid w:val="00FA06A4"/>
    <w:rsid w:val="00FA376F"/>
    <w:rsid w:val="00FA3F0D"/>
    <w:rsid w:val="00FA4023"/>
    <w:rsid w:val="00FA4C64"/>
    <w:rsid w:val="00FA575F"/>
    <w:rsid w:val="00FA7285"/>
    <w:rsid w:val="00FB6002"/>
    <w:rsid w:val="00FB6A82"/>
    <w:rsid w:val="00FC4DE1"/>
    <w:rsid w:val="00FC7073"/>
    <w:rsid w:val="00FC78F4"/>
    <w:rsid w:val="00FD2FC3"/>
    <w:rsid w:val="00FD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E6D5"/>
  <w15:docId w15:val="{4F0305D0-63DC-4033-832E-286A207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035E0-C36E-4E7D-8CCF-FD34F5AA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19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14</cp:revision>
  <cp:lastPrinted>2018-11-20T16:41:00Z</cp:lastPrinted>
  <dcterms:created xsi:type="dcterms:W3CDTF">2020-01-06T13:22:00Z</dcterms:created>
  <dcterms:modified xsi:type="dcterms:W3CDTF">2020-01-07T16:18:00Z</dcterms:modified>
</cp:coreProperties>
</file>